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36F" w:rsidRPr="009D01FB" w:rsidRDefault="009D01FB">
      <w:pPr>
        <w:rPr>
          <w:sz w:val="36"/>
          <w:szCs w:val="36"/>
        </w:rPr>
      </w:pPr>
      <w:r w:rsidRPr="009D01FB">
        <w:rPr>
          <w:sz w:val="36"/>
          <w:szCs w:val="36"/>
        </w:rPr>
        <w:t>Welcome to the Class Listings for</w:t>
      </w:r>
      <w:r w:rsidR="00190DF3" w:rsidRPr="009D01FB">
        <w:rPr>
          <w:sz w:val="36"/>
          <w:szCs w:val="36"/>
        </w:rPr>
        <w:t xml:space="preserve"> 201</w:t>
      </w:r>
      <w:r w:rsidR="00DB7512">
        <w:rPr>
          <w:sz w:val="36"/>
          <w:szCs w:val="36"/>
        </w:rPr>
        <w:t>7</w:t>
      </w:r>
      <w:r w:rsidR="00190DF3" w:rsidRPr="009D01FB">
        <w:rPr>
          <w:sz w:val="36"/>
          <w:szCs w:val="36"/>
        </w:rPr>
        <w:t>-201</w:t>
      </w:r>
      <w:r w:rsidR="00DB7512">
        <w:rPr>
          <w:sz w:val="36"/>
          <w:szCs w:val="36"/>
        </w:rPr>
        <w:t>8</w:t>
      </w:r>
    </w:p>
    <w:p w:rsidR="00CC61A0" w:rsidRPr="009D01FB" w:rsidRDefault="00114A50" w:rsidP="000D03B1">
      <w:pPr>
        <w:rPr>
          <w:sz w:val="28"/>
          <w:szCs w:val="28"/>
        </w:rPr>
      </w:pPr>
      <w:r w:rsidRPr="009D01FB">
        <w:rPr>
          <w:sz w:val="28"/>
          <w:szCs w:val="28"/>
        </w:rPr>
        <w:t>Mondays</w:t>
      </w:r>
      <w:r w:rsidR="00B87DEA" w:rsidRPr="009D01FB">
        <w:rPr>
          <w:sz w:val="28"/>
          <w:szCs w:val="28"/>
        </w:rPr>
        <w:t xml:space="preserve">:  </w:t>
      </w:r>
    </w:p>
    <w:p w:rsidR="00CC61A0" w:rsidRPr="009D01FB" w:rsidRDefault="00081D38" w:rsidP="000D03B1">
      <w:pPr>
        <w:rPr>
          <w:b/>
        </w:rPr>
      </w:pPr>
      <w:r w:rsidRPr="009D01FB">
        <w:rPr>
          <w:b/>
        </w:rPr>
        <w:t xml:space="preserve">Belle Cote Hall:  </w:t>
      </w:r>
    </w:p>
    <w:p w:rsidR="00006CD3" w:rsidRDefault="00006CD3" w:rsidP="000D03B1">
      <w:r>
        <w:t xml:space="preserve">9-10 am </w:t>
      </w:r>
      <w:r w:rsidR="00E06C60">
        <w:t xml:space="preserve"> </w:t>
      </w:r>
      <w:r>
        <w:t xml:space="preserve"> </w:t>
      </w:r>
      <w:r w:rsidRPr="009D01FB">
        <w:rPr>
          <w:b/>
        </w:rPr>
        <w:t xml:space="preserve">Touch for Health </w:t>
      </w:r>
      <w:r w:rsidR="00DB7F1B" w:rsidRPr="009D01FB">
        <w:rPr>
          <w:b/>
        </w:rPr>
        <w:t>Level 4</w:t>
      </w:r>
      <w:r w:rsidR="00DB7F1B">
        <w:t xml:space="preserve">  </w:t>
      </w:r>
      <w:r w:rsidR="00D3516D">
        <w:t xml:space="preserve">  </w:t>
      </w:r>
      <w:r>
        <w:t xml:space="preserve"> </w:t>
      </w:r>
      <w:r w:rsidR="002F2501">
        <w:t xml:space="preserve">The Touch for Health students will complete their muscle testing skills for 42 muscles, as well as advanced techniques for balancing the energy system.  </w:t>
      </w:r>
      <w:r w:rsidR="00E06C60">
        <w:t xml:space="preserve">Session 1 will focus on </w:t>
      </w:r>
      <w:r w:rsidR="00467EEB">
        <w:t>Assessment and Balance,</w:t>
      </w:r>
      <w:r w:rsidR="00E06C60">
        <w:t xml:space="preserve"> while Session 2 will focus on </w:t>
      </w:r>
      <w:r w:rsidR="00467EEB">
        <w:t>Fine Tuning Muscle Testing technique</w:t>
      </w:r>
      <w:r w:rsidR="00E06C60">
        <w:t xml:space="preserve">.  </w:t>
      </w:r>
      <w:r>
        <w:t>Cost:  $</w:t>
      </w:r>
      <w:r w:rsidR="002F2501">
        <w:t>92</w:t>
      </w:r>
      <w:r w:rsidR="009C5633">
        <w:t xml:space="preserve"> w HST</w:t>
      </w:r>
      <w:r>
        <w:t xml:space="preserve"> for </w:t>
      </w:r>
      <w:r w:rsidR="002F2501">
        <w:t>10</w:t>
      </w:r>
      <w:r>
        <w:t xml:space="preserve"> weeks (</w:t>
      </w:r>
      <w:r w:rsidR="00E06C60">
        <w:t xml:space="preserve"> Jan </w:t>
      </w:r>
      <w:r w:rsidR="00467EEB">
        <w:t>8</w:t>
      </w:r>
      <w:r w:rsidR="00E06C60">
        <w:t xml:space="preserve">, </w:t>
      </w:r>
      <w:r w:rsidR="00467EEB">
        <w:t>15</w:t>
      </w:r>
      <w:r w:rsidR="00E06C60">
        <w:t xml:space="preserve">, </w:t>
      </w:r>
      <w:r w:rsidR="00467EEB">
        <w:t>22</w:t>
      </w:r>
      <w:r w:rsidR="00E06C60">
        <w:t xml:space="preserve">, </w:t>
      </w:r>
      <w:r w:rsidR="00467EEB">
        <w:t>29</w:t>
      </w:r>
      <w:r w:rsidR="00E06C60">
        <w:t xml:space="preserve">, Feb </w:t>
      </w:r>
      <w:r w:rsidR="009A77D9">
        <w:t>5</w:t>
      </w:r>
      <w:r w:rsidR="00E06C60">
        <w:t>, 1</w:t>
      </w:r>
      <w:r w:rsidR="009A77D9">
        <w:t>2</w:t>
      </w:r>
      <w:r w:rsidR="00E06C60">
        <w:t xml:space="preserve">, </w:t>
      </w:r>
      <w:r w:rsidR="009A77D9">
        <w:t xml:space="preserve">19, </w:t>
      </w:r>
      <w:r w:rsidR="00E06C60">
        <w:t>2</w:t>
      </w:r>
      <w:r w:rsidR="009A77D9">
        <w:t>6</w:t>
      </w:r>
      <w:r w:rsidR="00E06C60">
        <w:t xml:space="preserve">, Mar </w:t>
      </w:r>
      <w:r w:rsidR="009A77D9">
        <w:t>5</w:t>
      </w:r>
      <w:r w:rsidR="00E06C60">
        <w:t>, 1</w:t>
      </w:r>
      <w:r w:rsidR="009A77D9">
        <w:t>2</w:t>
      </w:r>
      <w:r>
        <w:t xml:space="preserve">)    </w:t>
      </w:r>
    </w:p>
    <w:p w:rsidR="0048026B" w:rsidRDefault="00183572" w:rsidP="000D03B1">
      <w:r>
        <w:t xml:space="preserve">10 </w:t>
      </w:r>
      <w:r w:rsidR="00E06C60">
        <w:t>–</w:t>
      </w:r>
      <w:r>
        <w:t xml:space="preserve"> 1</w:t>
      </w:r>
      <w:r w:rsidR="00E06C60">
        <w:t>2p</w:t>
      </w:r>
      <w:r>
        <w:t>m</w:t>
      </w:r>
      <w:r>
        <w:tab/>
      </w:r>
      <w:r w:rsidR="007510B5" w:rsidRPr="009D01FB">
        <w:rPr>
          <w:b/>
        </w:rPr>
        <w:t>Tai Chi</w:t>
      </w:r>
      <w:r w:rsidR="00E963AC" w:rsidRPr="009D01FB">
        <w:rPr>
          <w:b/>
        </w:rPr>
        <w:t xml:space="preserve"> Cape Breton</w:t>
      </w:r>
      <w:r>
        <w:tab/>
      </w:r>
      <w:r w:rsidR="007510B5">
        <w:t>Join us as we explor</w:t>
      </w:r>
      <w:r w:rsidR="00E06C60">
        <w:t>e</w:t>
      </w:r>
      <w:r w:rsidR="007510B5">
        <w:t xml:space="preserve"> the healing powers of the </w:t>
      </w:r>
      <w:r>
        <w:t xml:space="preserve">Tai Chi </w:t>
      </w:r>
      <w:r w:rsidR="007510B5">
        <w:t xml:space="preserve">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4 month cycle, with classes running throughout the year.  </w:t>
      </w:r>
      <w:r w:rsidR="00D81666">
        <w:t>September to December is $</w:t>
      </w:r>
      <w:r w:rsidR="00C56101">
        <w:t>45</w:t>
      </w:r>
      <w:r w:rsidR="00D3516D">
        <w:t>.</w:t>
      </w:r>
      <w:r w:rsidR="009C5633">
        <w:t xml:space="preserve"> </w:t>
      </w:r>
      <w:r w:rsidR="00887DD4">
        <w:t xml:space="preserve">Students may attend as many classes as they like throughout the week with their membership. </w:t>
      </w:r>
      <w:r w:rsidR="0048026B">
        <w:t>(This is a not for profit program, and your instructor is a volunteer in honor of Master Moy's wishes that all teachings come from the heart and that Tai Chi be available to all).</w:t>
      </w:r>
    </w:p>
    <w:p w:rsidR="00E06C60" w:rsidRDefault="00C521E4" w:rsidP="000D03B1">
      <w:r>
        <w:tab/>
        <w:t>10 – 11</w:t>
      </w:r>
      <w:r w:rsidR="00E06C60">
        <w:t xml:space="preserve"> am   Tai Chi (Standing and seated form)        </w:t>
      </w:r>
    </w:p>
    <w:p w:rsidR="00E06C60" w:rsidRDefault="00E06C60" w:rsidP="000D03B1">
      <w:pPr>
        <w:ind w:firstLine="720"/>
      </w:pPr>
      <w:r>
        <w:t>11 – 1</w:t>
      </w:r>
      <w:r w:rsidR="00C521E4">
        <w:t>1:15</w:t>
      </w:r>
      <w:r>
        <w:t xml:space="preserve"> am   Sabre       </w:t>
      </w:r>
    </w:p>
    <w:p w:rsidR="009A77D9" w:rsidRDefault="00E06C60" w:rsidP="000D03B1">
      <w:pPr>
        <w:ind w:firstLine="720"/>
      </w:pPr>
      <w:r>
        <w:t>11:</w:t>
      </w:r>
      <w:r w:rsidR="00C521E4">
        <w:t>15</w:t>
      </w:r>
      <w:r>
        <w:t xml:space="preserve"> – 12 pm   Loh </w:t>
      </w:r>
      <w:proofErr w:type="spellStart"/>
      <w:r>
        <w:t>Kup</w:t>
      </w:r>
      <w:proofErr w:type="spellEnd"/>
      <w:r>
        <w:t xml:space="preserve"> </w:t>
      </w:r>
    </w:p>
    <w:p w:rsidR="009A77D9" w:rsidRDefault="009A77D9" w:rsidP="009A77D9">
      <w:r>
        <w:t xml:space="preserve">12:30 - 1:30 pm   </w:t>
      </w:r>
      <w:r w:rsidRPr="009D01FB">
        <w:rPr>
          <w:b/>
        </w:rPr>
        <w:t xml:space="preserve">Touch for Health Level </w:t>
      </w:r>
      <w:r>
        <w:rPr>
          <w:b/>
        </w:rPr>
        <w:t>1</w:t>
      </w:r>
      <w:r>
        <w:t xml:space="preserve">     Learn how to muscle test 14 muscles for strength and stability, coordinate Meridian flow, </w:t>
      </w:r>
      <w:proofErr w:type="spellStart"/>
      <w:r>
        <w:t>Neurolymphatic</w:t>
      </w:r>
      <w:proofErr w:type="spellEnd"/>
      <w:r>
        <w:t xml:space="preserve"> flow, and stimulate Neurovascular points.  Learn </w:t>
      </w:r>
      <w:r w:rsidR="00C521E4">
        <w:t>"</w:t>
      </w:r>
      <w:r>
        <w:t>Balance as you go</w:t>
      </w:r>
      <w:r w:rsidR="00C521E4">
        <w:t>"</w:t>
      </w:r>
      <w:r>
        <w:t xml:space="preserve"> to optimize the flow of energy through the systems of the body.  The Touch for Health Complete Textbook by John Thie and Matthew Thie can be pre-purchased from  the Canadian Kinesiology Bookstore.  Handouts will be electronically shared.  Session 1 will focus on learning about the 14 muscles and how to test them to do a complete balance, while Session 2 will focus on simple tools to enhance the muscle testing technique.  Cost:  $92 w HST for 10 weeks (Jan 8, 15, 22, 29, Feb 5, 12, 19, 26, Mar 5, 12).   </w:t>
      </w:r>
      <w:r w:rsidR="00C521E4">
        <w:t xml:space="preserve">Level 1 Certificate from the International Kinesiology College is available after a minimum of 14 hours of instruction.  The two sessions will meet this requirement.  </w:t>
      </w:r>
    </w:p>
    <w:p w:rsidR="00921305" w:rsidRDefault="00081D38">
      <w:r>
        <w:t>Cape Breton Highlands</w:t>
      </w:r>
      <w:r w:rsidR="00E963AC">
        <w:t xml:space="preserve"> Academy</w:t>
      </w:r>
      <w:r>
        <w:t xml:space="preserve">:  </w:t>
      </w:r>
      <w:r w:rsidR="00E963AC">
        <w:t>School Stage</w:t>
      </w:r>
    </w:p>
    <w:p w:rsidR="00905785" w:rsidRDefault="00921305" w:rsidP="00905785">
      <w:r>
        <w:t xml:space="preserve">2:45 -  </w:t>
      </w:r>
      <w:r w:rsidR="000E6C23">
        <w:t>3:30</w:t>
      </w:r>
      <w:r>
        <w:t>pm</w:t>
      </w:r>
      <w:r>
        <w:tab/>
      </w:r>
      <w:r w:rsidR="000E6C23" w:rsidRPr="000E6C23">
        <w:rPr>
          <w:b/>
        </w:rPr>
        <w:t>Jazz Dance</w:t>
      </w:r>
      <w:r w:rsidR="00081D38" w:rsidRPr="009D01FB">
        <w:rPr>
          <w:b/>
        </w:rPr>
        <w:t xml:space="preserve"> (</w:t>
      </w:r>
      <w:r w:rsidR="006C49BE" w:rsidRPr="009D01FB">
        <w:rPr>
          <w:b/>
        </w:rPr>
        <w:t>6</w:t>
      </w:r>
      <w:r w:rsidR="00905785">
        <w:rPr>
          <w:b/>
        </w:rPr>
        <w:t xml:space="preserve"> </w:t>
      </w:r>
      <w:r w:rsidR="00745DC5" w:rsidRPr="009D01FB">
        <w:rPr>
          <w:b/>
        </w:rPr>
        <w:t>-</w:t>
      </w:r>
      <w:r w:rsidR="00905785">
        <w:rPr>
          <w:b/>
        </w:rPr>
        <w:t xml:space="preserve"> </w:t>
      </w:r>
      <w:r w:rsidR="000E6C23">
        <w:rPr>
          <w:b/>
        </w:rPr>
        <w:t>10</w:t>
      </w:r>
      <w:r w:rsidR="00081D38" w:rsidRPr="009D01FB">
        <w:rPr>
          <w:b/>
        </w:rPr>
        <w:t xml:space="preserve"> yrs)</w:t>
      </w:r>
      <w:r w:rsidR="00081D38">
        <w:t xml:space="preserve"> </w:t>
      </w:r>
      <w:r>
        <w:tab/>
      </w:r>
      <w:r w:rsidR="001C797A">
        <w:t>Continuing with the basics of jazz dancing, the winter and spring will focus on musicality, individual presentation, character building, choreography development, and group performance.  Combinations from the fall session will be expanded to further strengthen the skills in turns, jumps, kicks and quality movement.  B</w:t>
      </w:r>
      <w:r w:rsidR="000E6C23">
        <w:t>allet slippers or jazz shoes required, as well as shorts</w:t>
      </w:r>
      <w:r w:rsidR="00196563">
        <w:t xml:space="preserve"> or leggings</w:t>
      </w:r>
      <w:r w:rsidR="000E6C23">
        <w:t xml:space="preserve"> and t-shirt</w:t>
      </w:r>
      <w:r w:rsidR="00196563">
        <w:t>,</w:t>
      </w:r>
      <w:r w:rsidR="000E6C23">
        <w:t xml:space="preserve"> or bodysuit and tights</w:t>
      </w:r>
      <w:r w:rsidR="00141B38">
        <w:t xml:space="preserve"> for class time</w:t>
      </w:r>
      <w:r w:rsidR="000E6C23">
        <w:t xml:space="preserve">. </w:t>
      </w:r>
      <w:r w:rsidR="001C797A">
        <w:t xml:space="preserve">The theme for the spring performance will </w:t>
      </w:r>
      <w:r w:rsidR="001C797A">
        <w:lastRenderedPageBreak/>
        <w:t>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Dance class c</w:t>
      </w:r>
      <w:r w:rsidR="000E6C23">
        <w:t xml:space="preserve">ost:  </w:t>
      </w:r>
      <w:r w:rsidR="00E9784B">
        <w:t>Winter/Spring sessions - 16</w:t>
      </w:r>
      <w:r w:rsidR="00905785">
        <w:t xml:space="preserve"> weeks</w:t>
      </w:r>
      <w:r w:rsidR="00E9784B">
        <w:t xml:space="preserve"> $150</w:t>
      </w:r>
      <w:r w:rsidR="000E6C23">
        <w:t xml:space="preserve">:  </w:t>
      </w:r>
      <w:r w:rsidR="00905785">
        <w:t>Jan 8, 15, 22, 29, Feb 5, 12, 26, Mar 5, 1</w:t>
      </w:r>
      <w:r w:rsidR="00E9784B">
        <w:t>9, 26, April 9, 16, 23, 30, plus dress rehearsals for show time</w:t>
      </w:r>
      <w:r w:rsidR="001C797A">
        <w:t xml:space="preserve"> - May 12th.</w:t>
      </w:r>
      <w:r w:rsidR="00905785">
        <w:t xml:space="preserve">  </w:t>
      </w:r>
    </w:p>
    <w:p w:rsidR="001C797A" w:rsidRDefault="00905785" w:rsidP="001C797A">
      <w:r>
        <w:t xml:space="preserve">3:30 - 4:10 pm   </w:t>
      </w:r>
      <w:r w:rsidRPr="00905785">
        <w:rPr>
          <w:b/>
        </w:rPr>
        <w:t xml:space="preserve">Tap Dance </w:t>
      </w:r>
      <w:r w:rsidRPr="00A04F4C">
        <w:t>(6 - 10 yrs)</w:t>
      </w:r>
      <w:r>
        <w:t xml:space="preserve"> </w:t>
      </w:r>
      <w:r w:rsidR="00196563">
        <w:t xml:space="preserve"> </w:t>
      </w:r>
      <w:r w:rsidR="00141B38">
        <w:t>Continuing with the basics of tap dancing, the winter and spring will focus on musicality, time steps, skill development, and choreography presentation.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Jazz and tap dancers will have only one costume for the show, so no additional costume fee.  T</w:t>
      </w:r>
      <w:r w:rsidR="00196563">
        <w:t>ap shoes, t-shirt and shorts or leggings required</w:t>
      </w:r>
      <w:r w:rsidR="00141B38">
        <w:t xml:space="preserve"> for class time</w:t>
      </w:r>
      <w:r w:rsidR="00196563">
        <w:t xml:space="preserve">.  Cost:  </w:t>
      </w:r>
      <w:r w:rsidR="001C797A">
        <w:t xml:space="preserve">Winter/Spring sessions - 16 weeks $128  Jan 8, 15, 22, 29, Feb 5, 12, 26, Mar 5, 19, 26, April 9, 16, 23, 30, plus dress rehearsals for show time - May 12th.  </w:t>
      </w:r>
    </w:p>
    <w:p w:rsidR="00905785" w:rsidRDefault="00905785" w:rsidP="00905785"/>
    <w:p w:rsidR="00141B38" w:rsidRDefault="00196563" w:rsidP="00141B38">
      <w:r>
        <w:t xml:space="preserve">4:10 - 5:10 pm  </w:t>
      </w:r>
      <w:r w:rsidRPr="00196563">
        <w:rPr>
          <w:b/>
        </w:rPr>
        <w:t>Lyrical Jazz</w:t>
      </w:r>
      <w:r>
        <w:t xml:space="preserve"> (11 yrs and older)  A combination of jazz and ballet, this dance style lends itself to interpreting the lyrics in music and expressively sharing dance to the audience.  </w:t>
      </w:r>
      <w:r w:rsidR="00141B38">
        <w:t xml:space="preserve">Class will continue to develop presentation skills, fluid movement, confidence in performance, jazz skills in turns, jumps and extensions, and character building.  </w:t>
      </w:r>
      <w:r>
        <w:t xml:space="preserve">Dancers will need jazz shoes, leggings and a t-shirt.  </w:t>
      </w:r>
      <w:r w:rsidR="00141B38">
        <w:t xml:space="preserve">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Jazz and tap dancers will have only one costume for the show, so no additional costume fee. </w:t>
      </w:r>
      <w:r>
        <w:t xml:space="preserve">Cost:  </w:t>
      </w:r>
      <w:r w:rsidR="00141B38">
        <w:t>Winter/Spring sessions -</w:t>
      </w:r>
      <w:r>
        <w:t>$1</w:t>
      </w:r>
      <w:r w:rsidR="00141B38">
        <w:t>6</w:t>
      </w:r>
      <w:r>
        <w:t>0 for 1</w:t>
      </w:r>
      <w:r w:rsidR="00141B38">
        <w:t>6</w:t>
      </w:r>
      <w:r>
        <w:t xml:space="preserve"> weeks:  </w:t>
      </w:r>
      <w:r w:rsidR="00141B38">
        <w:t xml:space="preserve">Jan 8, 15, 22, 29, Feb 5, 12, 26, Mar 5, 19, 26, April 9, 16, 23, 30, plus dress rehearsals for show time - May 12th.  </w:t>
      </w:r>
    </w:p>
    <w:p w:rsidR="00196563" w:rsidRDefault="00196563" w:rsidP="00905785"/>
    <w:p w:rsidR="00141B38" w:rsidRDefault="00196563" w:rsidP="00141B38">
      <w:r>
        <w:t xml:space="preserve">5:10 - 5:50 pm </w:t>
      </w:r>
      <w:r w:rsidRPr="00A04F4C">
        <w:rPr>
          <w:b/>
        </w:rPr>
        <w:t>T</w:t>
      </w:r>
      <w:r w:rsidR="00A04F4C" w:rsidRPr="00A04F4C">
        <w:rPr>
          <w:b/>
        </w:rPr>
        <w:t>ap Dance</w:t>
      </w:r>
      <w:r w:rsidR="00A04F4C">
        <w:t xml:space="preserve"> (</w:t>
      </w:r>
      <w:r w:rsidR="00141B38">
        <w:t>11 years and older</w:t>
      </w:r>
      <w:r w:rsidR="00A04F4C">
        <w:t xml:space="preserve">) </w:t>
      </w:r>
      <w:r w:rsidR="00141B38">
        <w:t xml:space="preserve">Continuing with the basics of tap dancing, the winter and spring will focus on musicality, time steps, skill development, and choreography presentation.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Jazz and tap dancers will have only one costume for the show, so no additional costume fee.  Tap shoes, t-shirt and shorts or leggings required for class time.  Cost:  Winter/Spring sessions - 16 weeks </w:t>
      </w:r>
      <w:r w:rsidR="00F07752">
        <w:t xml:space="preserve"> </w:t>
      </w:r>
      <w:r w:rsidR="00141B38">
        <w:t xml:space="preserve">$144  Jan 8, 15, 22, 29, Feb 5, 12, 26, Mar 5, 19, 26, April 9, 16, 23, 30, plus dress rehearsals for show time - May 12th.  </w:t>
      </w:r>
    </w:p>
    <w:p w:rsidR="00A04F4C" w:rsidRPr="00A04F4C" w:rsidRDefault="00A04F4C" w:rsidP="00905785">
      <w:r>
        <w:t>5:50 - 6:</w:t>
      </w:r>
      <w:r w:rsidR="002E400C">
        <w:t>4</w:t>
      </w:r>
      <w:r>
        <w:t xml:space="preserve">0 pm </w:t>
      </w:r>
      <w:r w:rsidRPr="00A04F4C">
        <w:rPr>
          <w:b/>
        </w:rPr>
        <w:t>Music in Motion</w:t>
      </w:r>
      <w:r>
        <w:rPr>
          <w:b/>
        </w:rPr>
        <w:t xml:space="preserve"> </w:t>
      </w:r>
      <w:r>
        <w:t xml:space="preserve">(3-5 yrs) </w:t>
      </w:r>
      <w:r w:rsidR="00F07752">
        <w:t xml:space="preserve">Continuing to develop the skills of </w:t>
      </w:r>
      <w:r>
        <w:t xml:space="preserve">ballet, jazz, tap and musical theatre, this class </w:t>
      </w:r>
      <w:r w:rsidR="00F07752">
        <w:t xml:space="preserve">will prepare two characters for the year end show.  One will be related to the "Cats" theme from the Broadway musical to perform with the other dancers, and the other will be a winged </w:t>
      </w:r>
      <w:r w:rsidR="00F07752">
        <w:lastRenderedPageBreak/>
        <w:t xml:space="preserve">character to open the show.  Costumes for the show will have a base bodysuit and tight or t-shirt combination with accessories to change for the different presentations.  The expense for this will be kept to a minimum and will be discussed in class in January.  </w:t>
      </w:r>
      <w:r>
        <w:t xml:space="preserve"> Ballet slippers and tap shoes required, as well as t-shirt and leggings or shorts, or bodysuit and tights</w:t>
      </w:r>
      <w:r w:rsidR="00F07752">
        <w:t xml:space="preserve"> during class time</w:t>
      </w:r>
      <w:r>
        <w:t xml:space="preserve">.  Cost:  </w:t>
      </w:r>
      <w:r w:rsidR="00F07752">
        <w:t xml:space="preserve">Winter/Spring sessions </w:t>
      </w:r>
      <w:r>
        <w:t>$</w:t>
      </w:r>
      <w:r w:rsidR="00F07752">
        <w:t>12</w:t>
      </w:r>
      <w:r>
        <w:t>8 for 1</w:t>
      </w:r>
      <w:r w:rsidR="00F07752">
        <w:t>6</w:t>
      </w:r>
      <w:r>
        <w:t xml:space="preserve"> weeks:  </w:t>
      </w:r>
      <w:r w:rsidR="00F07752">
        <w:t xml:space="preserve">Jan 8, 15, 22, 29, Feb 5, 12, 26, Mar 5, 19, 26, April 9, 16, 23, 30, plus dress rehearsals for show time - May 12th.  </w:t>
      </w:r>
      <w:r>
        <w:t xml:space="preserve">  </w:t>
      </w:r>
    </w:p>
    <w:p w:rsidR="00526973" w:rsidRPr="009D01FB" w:rsidRDefault="004B02F7" w:rsidP="00526973">
      <w:pPr>
        <w:rPr>
          <w:sz w:val="28"/>
          <w:szCs w:val="28"/>
        </w:rPr>
      </w:pPr>
      <w:r w:rsidRPr="009D01FB">
        <w:rPr>
          <w:sz w:val="28"/>
          <w:szCs w:val="28"/>
        </w:rPr>
        <w:t>Tue</w:t>
      </w:r>
      <w:r w:rsidR="00526973" w:rsidRPr="009D01FB">
        <w:rPr>
          <w:sz w:val="28"/>
          <w:szCs w:val="28"/>
        </w:rPr>
        <w:t xml:space="preserve">sdays: </w:t>
      </w:r>
    </w:p>
    <w:p w:rsidR="00526973" w:rsidRPr="009D01FB" w:rsidRDefault="00526973" w:rsidP="00526973">
      <w:pPr>
        <w:rPr>
          <w:b/>
        </w:rPr>
      </w:pPr>
      <w:r w:rsidRPr="009D01FB">
        <w:rPr>
          <w:b/>
        </w:rPr>
        <w:t>Port Hood:</w:t>
      </w:r>
    </w:p>
    <w:p w:rsidR="00526973" w:rsidRDefault="00526973" w:rsidP="00526973">
      <w:r>
        <w:t>Bayview School:</w:t>
      </w:r>
    </w:p>
    <w:p w:rsidR="00F07752" w:rsidRDefault="002E400C" w:rsidP="00F07752">
      <w:r>
        <w:t>2:45 -  3:30pm</w:t>
      </w:r>
      <w:r>
        <w:tab/>
      </w:r>
      <w:r w:rsidRPr="000E6C23">
        <w:rPr>
          <w:b/>
        </w:rPr>
        <w:t>Jazz Dance</w:t>
      </w:r>
      <w:r w:rsidRPr="009D01FB">
        <w:rPr>
          <w:b/>
        </w:rPr>
        <w:t xml:space="preserve"> </w:t>
      </w:r>
      <w:r w:rsidRPr="002E400C">
        <w:t xml:space="preserve">(6 - </w:t>
      </w:r>
      <w:r w:rsidR="001E2BE0">
        <w:t>8</w:t>
      </w:r>
      <w:r w:rsidRPr="002E400C">
        <w:t xml:space="preserve"> yrs)</w:t>
      </w:r>
      <w:r>
        <w:t xml:space="preserve"> </w:t>
      </w:r>
      <w:r>
        <w:tab/>
      </w:r>
      <w:r w:rsidR="00F07752">
        <w:t xml:space="preserve">Continuing with the basics of jazz dancing, the winter and spring will focus on musicality, individual presentation, character building, choreography development, and group performance.  Combinations from the fall session will be expanded to further strengthen the skills in turns, jumps, kicks and quality movement.  Ballet slippers or jazz shoes required, as well as shorts or leggings and t-shirt, or bodysuit and tights for class time.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Dance class cost:  Winter/Spring sessions - 16 weeks $150:  Jan 9, 16, 23, 30, Feb 6, 13, 27, Mar 6, 20, 27, April 10, 17, 24, May 1, plus dress rehearsals for show time - May 12th.  </w:t>
      </w:r>
    </w:p>
    <w:p w:rsidR="00F07752" w:rsidRDefault="002E400C" w:rsidP="00F07752">
      <w:r>
        <w:t xml:space="preserve">3:30 - 4:10 pm   </w:t>
      </w:r>
      <w:r w:rsidRPr="00905785">
        <w:rPr>
          <w:b/>
        </w:rPr>
        <w:t xml:space="preserve">Tap Dance </w:t>
      </w:r>
      <w:r w:rsidRPr="00A04F4C">
        <w:t xml:space="preserve">(6 - </w:t>
      </w:r>
      <w:r w:rsidR="001E2BE0">
        <w:t>8</w:t>
      </w:r>
      <w:r w:rsidRPr="00A04F4C">
        <w:t xml:space="preserve"> yrs)</w:t>
      </w:r>
      <w:r>
        <w:t xml:space="preserve">  </w:t>
      </w:r>
      <w:r w:rsidR="00F07752">
        <w:t xml:space="preserve">Continuing with the basics of tap dancing, the winter and spring will focus on musicality, time steps, skill development, and choreography presentation.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Jazz and tap dancers will have only one costume for the show, so no additional costume fee.  Tap shoes, t-shirt and shorts or leggings required for class time.  Cost:  Winter/Spring sessions - 16 weeks $128  Jan 9, 16, 23, 30, Feb 6, 13, 27, Mar 6, 20, 27, April 10, 17, 24, May 1, plus dress rehearsals for show time - May 12th.  </w:t>
      </w:r>
    </w:p>
    <w:p w:rsidR="001F49BE" w:rsidRDefault="002E400C" w:rsidP="001F49BE">
      <w:r>
        <w:t>5:</w:t>
      </w:r>
      <w:r w:rsidR="001F49BE">
        <w:t>00</w:t>
      </w:r>
      <w:r>
        <w:t xml:space="preserve"> - </w:t>
      </w:r>
      <w:r w:rsidR="001F49BE">
        <w:t>5:50</w:t>
      </w:r>
      <w:r>
        <w:t xml:space="preserve"> pm </w:t>
      </w:r>
      <w:r w:rsidRPr="00A04F4C">
        <w:rPr>
          <w:b/>
        </w:rPr>
        <w:t>Music in Motion</w:t>
      </w:r>
      <w:r>
        <w:rPr>
          <w:b/>
        </w:rPr>
        <w:t xml:space="preserve"> </w:t>
      </w:r>
      <w:r w:rsidR="001F49BE">
        <w:rPr>
          <w:b/>
        </w:rPr>
        <w:t xml:space="preserve">2 </w:t>
      </w:r>
      <w:r>
        <w:t>(</w:t>
      </w:r>
      <w:r w:rsidR="001F49BE">
        <w:t>4-</w:t>
      </w:r>
      <w:r>
        <w:t xml:space="preserve">5 yrs) </w:t>
      </w:r>
      <w:r w:rsidR="001F49BE">
        <w:t xml:space="preserve">) Continuing to develop the skills of ballet, jazz, tap and musical theatre, this class will prepare two characters for the year end show.  One will be related to the "Cats" theme from the Broadway musical to perform with the other dancers, and the other will be a winged character to open the show.  Costumes for the show will have a base bodysuit and tight or t-shirt combination with accessories to change for the different presentations.  The expense for this will be kept to a minimum and will be discussed in class in January.   Ballet slippers and tap shoes required, as well as t-shirt and leggings or shorts, or bodysuit and tights during class time.  Cost:  Winter/Spring sessions $160 for 16 weeks:  Jan 9, 16, 23, 30, Feb 6, 13, 27, Mar 6, 20, 27, April 10, 17, 24, May 1, plus dress rehearsals for show time - May 12th.   </w:t>
      </w:r>
    </w:p>
    <w:p w:rsidR="001F49BE" w:rsidRDefault="001F49BE" w:rsidP="001F49BE">
      <w:r>
        <w:lastRenderedPageBreak/>
        <w:t xml:space="preserve">5:50 - 6:40 pm </w:t>
      </w:r>
      <w:r w:rsidRPr="001F49BE">
        <w:rPr>
          <w:b/>
        </w:rPr>
        <w:t>Music in Motion 1</w:t>
      </w:r>
      <w:r>
        <w:t xml:space="preserve"> (3-4 yrs)</w:t>
      </w:r>
      <w:r w:rsidRPr="001F49BE">
        <w:t xml:space="preserve"> </w:t>
      </w:r>
      <w:r>
        <w:t xml:space="preserve">Continuing to develop the skills of ballet, jazz, tap and musical theatre, this class will prepare two characters for the year end show.  One will be related to the "Cats" theme from the Broadway musical to perform with the other dancers, and the other will be a winged character to open the show.  Costumes for the show will have a base bodysuit and tight or t-shirt combination with accessories to change for the different presentations.  The expense for this will be kept to a minimum and will be discussed in class in January.   Ballet slippers and tap shoes required, as well as t-shirt and leggings or shorts, or bodysuit and tights during class time.  Cost:  Winter/Spring sessions $128 for 16 weeks:  Jan 9, 16, 23, 30, Feb 6, 13, 27, Mar 6, 20, 27, April 10, 17, 24, May 1, plus dress rehearsals for show time - May 12th.   </w:t>
      </w:r>
    </w:p>
    <w:p w:rsidR="00502A39" w:rsidRPr="009D01FB" w:rsidRDefault="00502A39" w:rsidP="00502A39">
      <w:pPr>
        <w:rPr>
          <w:sz w:val="28"/>
          <w:szCs w:val="28"/>
        </w:rPr>
      </w:pPr>
      <w:r w:rsidRPr="009D01FB">
        <w:rPr>
          <w:b/>
        </w:rPr>
        <w:t>Judique</w:t>
      </w:r>
      <w:r w:rsidRPr="009D01FB">
        <w:rPr>
          <w:sz w:val="28"/>
          <w:szCs w:val="28"/>
        </w:rPr>
        <w:t xml:space="preserve">:  </w:t>
      </w:r>
    </w:p>
    <w:p w:rsidR="00502A39" w:rsidRDefault="00502A39" w:rsidP="00502A39">
      <w:r>
        <w:t xml:space="preserve"> Judique Community Hall 7:00 – 8:45 pm</w:t>
      </w:r>
    </w:p>
    <w:p w:rsidR="00502A39" w:rsidRDefault="00502A39" w:rsidP="00502A39">
      <w:r w:rsidRPr="009D01FB">
        <w:rPr>
          <w:b/>
        </w:rPr>
        <w:t>Tai Chi Cape Breton</w:t>
      </w:r>
      <w:r>
        <w:tab/>
        <w:t>Join us as we explor</w:t>
      </w:r>
      <w:r w:rsidR="00D3516D">
        <w:t>e</w:t>
      </w:r>
      <w:r>
        <w:t xml:space="preserv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4 month cycle, with classes running throughout the year.  September to December is $45</w:t>
      </w:r>
      <w:r w:rsidR="00D3516D">
        <w:t>.</w:t>
      </w:r>
      <w:r>
        <w:t xml:space="preserve">  Students may attend as many classes as they like throughout the week with their membership</w:t>
      </w:r>
      <w:r w:rsidR="004E4F07">
        <w:t xml:space="preserve"> as classes run in 4 locations</w:t>
      </w:r>
      <w:r>
        <w:t>. (This is a not for profit program, and your instructor is a volunteer in honor of Master Moy's wishes that all teachings come from the heart and that Tai Chi be available to all).</w:t>
      </w:r>
      <w:r w:rsidR="004E4F07">
        <w:t xml:space="preserve">  Join us for the special Fall Workshops </w:t>
      </w:r>
      <w:r w:rsidR="002E400C">
        <w:t xml:space="preserve">in </w:t>
      </w:r>
      <w:r w:rsidR="004E4F07">
        <w:t xml:space="preserve">November as well.  </w:t>
      </w:r>
    </w:p>
    <w:p w:rsidR="00502A39" w:rsidRDefault="00502A39" w:rsidP="00502A39">
      <w:r>
        <w:tab/>
        <w:t>7:00 – 8:00 pm Tai Chi Standing Form and Sitting Form</w:t>
      </w:r>
    </w:p>
    <w:p w:rsidR="00502A39" w:rsidRDefault="00502A39" w:rsidP="00502A39">
      <w:r>
        <w:tab/>
        <w:t>8:00 – 8:</w:t>
      </w:r>
      <w:r w:rsidR="002E400C">
        <w:t>15</w:t>
      </w:r>
      <w:r>
        <w:t xml:space="preserve"> pm Sabre</w:t>
      </w:r>
    </w:p>
    <w:p w:rsidR="00502A39" w:rsidRDefault="00502A39" w:rsidP="00502A39">
      <w:r>
        <w:tab/>
        <w:t>8:</w:t>
      </w:r>
      <w:r w:rsidR="002E400C">
        <w:t>15</w:t>
      </w:r>
      <w:r>
        <w:t xml:space="preserve"> – 8:</w:t>
      </w:r>
      <w:r w:rsidR="002E400C">
        <w:t>30</w:t>
      </w:r>
      <w:r>
        <w:t xml:space="preserve"> pm Loh </w:t>
      </w:r>
      <w:proofErr w:type="spellStart"/>
      <w:r>
        <w:t>Kup</w:t>
      </w:r>
      <w:proofErr w:type="spellEnd"/>
      <w:r>
        <w:t xml:space="preserve"> </w:t>
      </w:r>
    </w:p>
    <w:p w:rsidR="00D3516D" w:rsidRPr="001F49BE" w:rsidRDefault="001F49BE" w:rsidP="004B02F7">
      <w:pPr>
        <w:rPr>
          <w:b/>
        </w:rPr>
      </w:pPr>
      <w:r w:rsidRPr="001F49BE">
        <w:rPr>
          <w:b/>
        </w:rPr>
        <w:t>Thursdays</w:t>
      </w:r>
    </w:p>
    <w:p w:rsidR="004B02F7" w:rsidRDefault="004B02F7" w:rsidP="004B02F7">
      <w:r w:rsidRPr="009D01FB">
        <w:rPr>
          <w:b/>
        </w:rPr>
        <w:t>Mabou:</w:t>
      </w:r>
      <w:r>
        <w:t xml:space="preserve"> </w:t>
      </w:r>
      <w:r w:rsidRPr="005D1AB0">
        <w:rPr>
          <w:color w:val="548DD4" w:themeColor="text2" w:themeTint="99"/>
        </w:rPr>
        <w:t xml:space="preserve"> </w:t>
      </w:r>
      <w:r w:rsidRPr="007F6B57">
        <w:t>The Old Manse</w:t>
      </w:r>
    </w:p>
    <w:p w:rsidR="0089078E" w:rsidRPr="007F6B57" w:rsidRDefault="001F49BE" w:rsidP="004B02F7">
      <w:r>
        <w:t>3:30</w:t>
      </w:r>
      <w:r w:rsidR="0089078E">
        <w:t xml:space="preserve"> – </w:t>
      </w:r>
      <w:r w:rsidR="005B34C9">
        <w:t>4</w:t>
      </w:r>
      <w:r>
        <w:t>:45</w:t>
      </w:r>
      <w:r w:rsidR="0089078E">
        <w:t xml:space="preserve"> pm   </w:t>
      </w:r>
      <w:r w:rsidR="0089078E" w:rsidRPr="009D01FB">
        <w:rPr>
          <w:b/>
        </w:rPr>
        <w:t xml:space="preserve">Qi YINtegration </w:t>
      </w:r>
      <w:r w:rsidR="005B34C9">
        <w:rPr>
          <w:b/>
        </w:rPr>
        <w:t xml:space="preserve"> </w:t>
      </w:r>
      <w:r>
        <w:rPr>
          <w:b/>
        </w:rPr>
        <w:t xml:space="preserve">Special:  The Peru Experience - Using the </w:t>
      </w:r>
      <w:proofErr w:type="spellStart"/>
      <w:r>
        <w:rPr>
          <w:b/>
        </w:rPr>
        <w:t>Nasca</w:t>
      </w:r>
      <w:proofErr w:type="spellEnd"/>
      <w:r>
        <w:rPr>
          <w:b/>
        </w:rPr>
        <w:t xml:space="preserve"> Lines to develop change through symbols and intentions.  </w:t>
      </w:r>
      <w:r w:rsidR="0089078E">
        <w:t xml:space="preserve">Join us for a combination of Qi Gong and Tai Chi explored through the </w:t>
      </w:r>
      <w:r>
        <w:t xml:space="preserve">assessment of the Bio-Field using muscle testing.  Determine areas for growth and the inspirational thoughts and movements that will facilitate the change of patterns.  </w:t>
      </w:r>
      <w:r w:rsidR="0089078E">
        <w:t>Beginners to Tai Chi are welcome, and those with movement challenges will have seated options and personal guidance through the form.  Classes will be supported by additional information required by the students health needs and may be supported by video, handouts, home routines and more</w:t>
      </w:r>
      <w:r>
        <w:t xml:space="preserve"> based on needs</w:t>
      </w:r>
      <w:r w:rsidR="0089078E">
        <w:t>.  Cost:  $92 w HST for 8 weeks</w:t>
      </w:r>
      <w:r>
        <w:t>,</w:t>
      </w:r>
      <w:r w:rsidR="0089078E">
        <w:t xml:space="preserve"> </w:t>
      </w:r>
      <w:r>
        <w:t xml:space="preserve"> Winter session:  Jan 11, 18, 25</w:t>
      </w:r>
      <w:r w:rsidR="003975D9">
        <w:t xml:space="preserve">, Feb 1, 8, 15, 22, Mar 1  Spring Session:  March 8, 15, 22, 29, </w:t>
      </w:r>
      <w:r>
        <w:t xml:space="preserve"> April 1</w:t>
      </w:r>
      <w:r w:rsidR="003975D9">
        <w:t>2</w:t>
      </w:r>
      <w:r>
        <w:t>, 1</w:t>
      </w:r>
      <w:r w:rsidR="003975D9">
        <w:t>9</w:t>
      </w:r>
      <w:r>
        <w:t>, 2</w:t>
      </w:r>
      <w:r w:rsidR="003975D9">
        <w:t>6</w:t>
      </w:r>
      <w:r>
        <w:t xml:space="preserve">, May </w:t>
      </w:r>
      <w:r w:rsidR="003975D9">
        <w:t>3</w:t>
      </w:r>
      <w:r w:rsidR="0089078E">
        <w:t xml:space="preserve">.  </w:t>
      </w:r>
    </w:p>
    <w:p w:rsidR="00F35189" w:rsidRPr="009D01FB" w:rsidRDefault="009D01FB" w:rsidP="00F35189">
      <w:pPr>
        <w:rPr>
          <w:b/>
        </w:rPr>
      </w:pPr>
      <w:r w:rsidRPr="009D01FB">
        <w:rPr>
          <w:b/>
        </w:rPr>
        <w:lastRenderedPageBreak/>
        <w:t>Mabou</w:t>
      </w:r>
    </w:p>
    <w:p w:rsidR="00D754E6" w:rsidRDefault="00D754E6" w:rsidP="008F7C70">
      <w:r>
        <w:t>St. Joseph’s Renewal Center</w:t>
      </w:r>
    </w:p>
    <w:p w:rsidR="0048026B" w:rsidRDefault="000C2780" w:rsidP="0048026B">
      <w:r>
        <w:t>7:00 – 8:30</w:t>
      </w:r>
      <w:r w:rsidR="008F7C70">
        <w:t xml:space="preserve"> pm</w:t>
      </w:r>
      <w:r w:rsidR="008F7C70">
        <w:tab/>
      </w:r>
      <w:r w:rsidR="008F7C70" w:rsidRPr="009D01FB">
        <w:rPr>
          <w:b/>
        </w:rPr>
        <w:t>Tai Chi</w:t>
      </w:r>
      <w:r w:rsidR="009574A9" w:rsidRPr="009D01FB">
        <w:rPr>
          <w:b/>
        </w:rPr>
        <w:t xml:space="preserve"> Cape Breton</w:t>
      </w:r>
      <w:r w:rsidR="008F7C70">
        <w:tab/>
        <w:t>Join us as we explor</w:t>
      </w:r>
      <w:r w:rsidR="00263E0F">
        <w:t>e</w:t>
      </w:r>
      <w:r w:rsidR="008F7C70">
        <w:t xml:space="preserv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4 month cycle, with classes running throughout the year. </w:t>
      </w:r>
      <w:r w:rsidR="001D1026">
        <w:t>September to December is $</w:t>
      </w:r>
      <w:r w:rsidR="00C56101">
        <w:t>45</w:t>
      </w:r>
      <w:r w:rsidR="001D1026">
        <w:t>.</w:t>
      </w:r>
      <w:r w:rsidR="008F7C70">
        <w:t xml:space="preserve"> </w:t>
      </w:r>
      <w:r w:rsidR="0048026B">
        <w:t xml:space="preserve">  </w:t>
      </w:r>
      <w:r w:rsidR="00887DD4">
        <w:t>Students may attend as many classes as they like throughout the week with their membership</w:t>
      </w:r>
      <w:r w:rsidR="004E4F07">
        <w:t xml:space="preserve"> with 4 locations to choose from</w:t>
      </w:r>
      <w:r w:rsidR="00887DD4">
        <w:t xml:space="preserve">. </w:t>
      </w:r>
      <w:r w:rsidR="0048026B">
        <w:t>(This is a not for profit program, and your instructor is a volunteer in honor of Master Moy's wishes that all teachings come from the heart and that Tai Chi be available to all).</w:t>
      </w:r>
      <w:r w:rsidR="004E4F07">
        <w:t xml:space="preserve">  Join us for the special Workshop </w:t>
      </w:r>
      <w:r w:rsidR="00AB1BEB">
        <w:t>in</w:t>
      </w:r>
      <w:r w:rsidR="004E4F07">
        <w:t xml:space="preserve"> November .</w:t>
      </w:r>
    </w:p>
    <w:p w:rsidR="006E0FE9" w:rsidRDefault="006E0FE9" w:rsidP="0048026B">
      <w:r>
        <w:tab/>
        <w:t>7 – 8 pm Tai Chi Standing form and Sitting form</w:t>
      </w:r>
    </w:p>
    <w:p w:rsidR="006E0FE9" w:rsidRDefault="006E0FE9" w:rsidP="0048026B">
      <w:r>
        <w:tab/>
        <w:t>8 – 8:</w:t>
      </w:r>
      <w:r w:rsidR="00AB1BEB">
        <w:t>15</w:t>
      </w:r>
      <w:r>
        <w:t xml:space="preserve"> pm Sabre</w:t>
      </w:r>
    </w:p>
    <w:p w:rsidR="00AB1BEB" w:rsidRDefault="00AB1BEB" w:rsidP="0048026B">
      <w:r>
        <w:tab/>
        <w:t xml:space="preserve">8:15 - 8:30 pm Loh </w:t>
      </w:r>
      <w:proofErr w:type="spellStart"/>
      <w:r>
        <w:t>Kup</w:t>
      </w:r>
      <w:proofErr w:type="spellEnd"/>
    </w:p>
    <w:p w:rsidR="008F7C70" w:rsidRDefault="008F7C70" w:rsidP="008F7C70"/>
    <w:p w:rsidR="008F7C70" w:rsidRDefault="008F7C70" w:rsidP="008F7C70"/>
    <w:p w:rsidR="00105CBF" w:rsidRPr="009D01FB" w:rsidRDefault="00B87DEA">
      <w:pPr>
        <w:rPr>
          <w:sz w:val="28"/>
          <w:szCs w:val="28"/>
        </w:rPr>
      </w:pPr>
      <w:r w:rsidRPr="009D01FB">
        <w:rPr>
          <w:sz w:val="28"/>
          <w:szCs w:val="28"/>
        </w:rPr>
        <w:t xml:space="preserve">Fridays:  </w:t>
      </w:r>
    </w:p>
    <w:p w:rsidR="00AC2CCE" w:rsidRPr="009D01FB" w:rsidRDefault="00AC2CCE">
      <w:pPr>
        <w:rPr>
          <w:b/>
        </w:rPr>
      </w:pPr>
      <w:r w:rsidRPr="009D01FB">
        <w:rPr>
          <w:b/>
        </w:rPr>
        <w:t>Belle Cote:</w:t>
      </w:r>
    </w:p>
    <w:p w:rsidR="006563F4" w:rsidRPr="007F6B57" w:rsidRDefault="00AB1BEB" w:rsidP="006563F4">
      <w:r>
        <w:t>8:45 - 10</w:t>
      </w:r>
      <w:r w:rsidR="00AC2CCE">
        <w:t xml:space="preserve"> am   </w:t>
      </w:r>
      <w:r w:rsidR="006563F4" w:rsidRPr="009D01FB">
        <w:rPr>
          <w:b/>
        </w:rPr>
        <w:t xml:space="preserve">Qi YINtegration </w:t>
      </w:r>
      <w:r w:rsidR="006563F4">
        <w:rPr>
          <w:b/>
        </w:rPr>
        <w:t xml:space="preserve"> Special:  The Peru Experience - Using the </w:t>
      </w:r>
      <w:proofErr w:type="spellStart"/>
      <w:r w:rsidR="006563F4">
        <w:rPr>
          <w:b/>
        </w:rPr>
        <w:t>Nasca</w:t>
      </w:r>
      <w:proofErr w:type="spellEnd"/>
      <w:r w:rsidR="006563F4">
        <w:rPr>
          <w:b/>
        </w:rPr>
        <w:t xml:space="preserve"> Lines to develop change through symbols and intentions.  </w:t>
      </w:r>
      <w:r w:rsidR="006563F4">
        <w:t xml:space="preserve">Join us for a combination of Qi Gong and Tai Chi explored through the assessment of the Bio-Field using muscle testing.  Determine areas for growth and the inspirational thoughts and movements that will facilitate the change of patterns.  Beginners to Tai Chi are welcome, and those with movement challenges will have seated options and personal guidance through the form.  Classes will be supported by additional information required by the students health needs and may be supported by video, handouts, home routines and more based on needs.  Cost:  $92 w HST for 8 weeks,  Winter session:  Jan 12, 19, 26, Feb 2, 9, 16, 23, Mar 2  Spring Session:  March 9, 16, 23, 30,  April 13, 20, 27, May 4.  </w:t>
      </w:r>
    </w:p>
    <w:p w:rsidR="006E260B" w:rsidRDefault="006E260B" w:rsidP="006E260B">
      <w:r>
        <w:t xml:space="preserve">10-11 am </w:t>
      </w:r>
      <w:r w:rsidRPr="009D01FB">
        <w:rPr>
          <w:b/>
        </w:rPr>
        <w:t>Tai Chi Cape Breton practice</w:t>
      </w:r>
      <w:r>
        <w:t xml:space="preserve"> session – Please see description for Monday, as all details apply here.      </w:t>
      </w:r>
    </w:p>
    <w:p w:rsidR="00321A3A" w:rsidRPr="009D01FB" w:rsidRDefault="00321A3A" w:rsidP="00321A3A">
      <w:pPr>
        <w:rPr>
          <w:b/>
        </w:rPr>
      </w:pPr>
      <w:r w:rsidRPr="009D01FB">
        <w:rPr>
          <w:b/>
        </w:rPr>
        <w:t>Inverness:</w:t>
      </w:r>
    </w:p>
    <w:p w:rsidR="00321A3A" w:rsidRPr="009D01FB" w:rsidRDefault="00321A3A" w:rsidP="00321A3A">
      <w:pPr>
        <w:rPr>
          <w:b/>
        </w:rPr>
      </w:pPr>
      <w:r w:rsidRPr="009D01FB">
        <w:rPr>
          <w:b/>
        </w:rPr>
        <w:t>Inverary Manor:</w:t>
      </w:r>
    </w:p>
    <w:p w:rsidR="006563F4" w:rsidRPr="007F6B57" w:rsidRDefault="006E0FE9" w:rsidP="006563F4">
      <w:r>
        <w:lastRenderedPageBreak/>
        <w:t xml:space="preserve">1– 2 pm   </w:t>
      </w:r>
      <w:r w:rsidR="00906B36">
        <w:t xml:space="preserve">Tai Chi for Health:  Join us for an introduction to Tai Chi for Health and Relaxation.  Often chosen as an exercise form to de-stress the body, improve sleep quality, and to increase range of motion, see how a few movement opportunities in a sequence can provide you with strength, vitality and freedom of movement.  Beginners welcome, and alternatives available for those requiring a seated alternative. </w:t>
      </w:r>
      <w:r w:rsidR="00B1167A">
        <w:t xml:space="preserve">  </w:t>
      </w:r>
      <w:r w:rsidR="00E34AB4">
        <w:t>Cos</w:t>
      </w:r>
      <w:r>
        <w:t xml:space="preserve">t:  </w:t>
      </w:r>
      <w:r w:rsidR="006563F4">
        <w:t xml:space="preserve">$55 w HST for 8 weeks,  Winter session:  Jan 12, 19, 26, Feb 2, 9, 16, 23, Mar 2  Spring Session:  March 9, 16, 23, 30,  April 13, 20, 27, May 4.  </w:t>
      </w:r>
    </w:p>
    <w:p w:rsidR="00321A3A" w:rsidRDefault="00321A3A" w:rsidP="00321A3A">
      <w:pPr>
        <w:rPr>
          <w:b/>
        </w:rPr>
      </w:pPr>
      <w:r w:rsidRPr="009D01FB">
        <w:rPr>
          <w:b/>
        </w:rPr>
        <w:t>Inverness School:</w:t>
      </w:r>
    </w:p>
    <w:p w:rsidR="001E2BE0" w:rsidRDefault="001E2BE0" w:rsidP="00321A3A">
      <w:pPr>
        <w:rPr>
          <w:b/>
        </w:rPr>
      </w:pPr>
    </w:p>
    <w:p w:rsidR="006563F4" w:rsidRPr="005D1AB0" w:rsidRDefault="001E2BE0" w:rsidP="006563F4">
      <w:pPr>
        <w:rPr>
          <w:color w:val="548DD4" w:themeColor="text2" w:themeTint="99"/>
        </w:rPr>
      </w:pPr>
      <w:r>
        <w:t xml:space="preserve">2:45 -  </w:t>
      </w:r>
      <w:r w:rsidR="006563F4">
        <w:t>4:00</w:t>
      </w:r>
      <w:r>
        <w:t>pm</w:t>
      </w:r>
      <w:r>
        <w:tab/>
        <w:t xml:space="preserve"> </w:t>
      </w:r>
      <w:r w:rsidR="006563F4" w:rsidRPr="009D01FB">
        <w:rPr>
          <w:b/>
        </w:rPr>
        <w:t xml:space="preserve">Dance Club  </w:t>
      </w:r>
      <w:r w:rsidR="006563F4" w:rsidRPr="005B34C9">
        <w:t>(6-9 yrs)</w:t>
      </w:r>
      <w:r w:rsidR="006563F4" w:rsidRPr="005D1AB0">
        <w:rPr>
          <w:color w:val="548DD4" w:themeColor="text2" w:themeTint="99"/>
        </w:rPr>
        <w:t xml:space="preserve"> </w:t>
      </w:r>
      <w:r w:rsidR="006563F4">
        <w:rPr>
          <w:color w:val="548DD4" w:themeColor="text2" w:themeTint="99"/>
        </w:rPr>
        <w:t xml:space="preserve">  </w:t>
      </w:r>
      <w:r w:rsidR="006563F4">
        <w:t xml:space="preserve">Continuing with the basics of jazz and tap dancing, the winter and spring will focus on musicality, individual presentation, character building, choreography development, and group performance.  Combinations from the fall session will be expanded to further strengthen the skills in turns, jumps, kicks and quality movement, as well as musicality, precision footwork and rhythm patterns and character skills.  Ballet slippers or jazz shoes  and tap shoes required, as well as shorts or leggings and t-shirt, or bodysuit and tights for class time.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Dance class cost:  Winter/Spring sessions - 16 weeks $192:  Jan 12, 19, 26, Feb 2, 9, 16, 23, Mar 2, 16, 23, April 6, 13, 20, 27 plus dress rehearsals for show time - May 12th.  </w:t>
      </w:r>
    </w:p>
    <w:p w:rsidR="001E2BE0" w:rsidRDefault="001E2BE0" w:rsidP="006563F4"/>
    <w:p w:rsidR="006563F4" w:rsidRPr="005D1AB0" w:rsidRDefault="003A0181" w:rsidP="006563F4">
      <w:pPr>
        <w:rPr>
          <w:color w:val="548DD4" w:themeColor="text2" w:themeTint="99"/>
        </w:rPr>
      </w:pPr>
      <w:r>
        <w:t>4:10</w:t>
      </w:r>
      <w:r w:rsidR="001E2BE0">
        <w:t xml:space="preserve"> - </w:t>
      </w:r>
      <w:r>
        <w:t>5:0</w:t>
      </w:r>
      <w:r w:rsidR="001E2BE0">
        <w:t xml:space="preserve">0 pm </w:t>
      </w:r>
      <w:r w:rsidR="001E2BE0" w:rsidRPr="00A04F4C">
        <w:rPr>
          <w:b/>
        </w:rPr>
        <w:t>Music in Motion</w:t>
      </w:r>
      <w:r w:rsidR="001E2BE0">
        <w:rPr>
          <w:b/>
        </w:rPr>
        <w:t xml:space="preserve"> </w:t>
      </w:r>
      <w:r w:rsidR="001E2BE0">
        <w:t xml:space="preserve">(3-5 yrs) </w:t>
      </w:r>
      <w:r w:rsidR="006563F4">
        <w:t xml:space="preserve">Continuing to develop the skills of ballet, jazz, tap and musical theatre, this class will prepare two characters for the year end show.  One will be related to the "Cats" theme from the Broadway musical to perform with the other dancers, and the other will be a winged character to open the show.  Costumes for the show will have a base bodysuit and tight or t-shirt combination with accessories to change for the different presentations.  The expense for this will be kept to a minimum and will be discussed in class in January.   Ballet slippers and tap shoes required, as well as t-shirt and leggings or shorts, or bodysuit and tights during class time.  </w:t>
      </w:r>
      <w:r w:rsidR="001E2BE0">
        <w:t xml:space="preserve">Cost:  </w:t>
      </w:r>
      <w:r w:rsidR="006563F4">
        <w:t xml:space="preserve">Winter/Spring sessions - 16 weeks $128:  Jan 12, 19, 26, Feb 2, 9, 16, 23, Mar 2, 16, 23, April 6, 13, 20, 27 plus dress rehearsals for show time - May 12th.  </w:t>
      </w:r>
    </w:p>
    <w:p w:rsidR="00D532C9" w:rsidRDefault="00D532C9" w:rsidP="001E2BE0"/>
    <w:p w:rsidR="00D532C9" w:rsidRDefault="00D532C9" w:rsidP="001E2BE0">
      <w:r w:rsidRPr="00D532C9">
        <w:rPr>
          <w:b/>
        </w:rPr>
        <w:t>Saturdays:</w:t>
      </w:r>
      <w:r>
        <w:t xml:space="preserve">  </w:t>
      </w:r>
    </w:p>
    <w:p w:rsidR="00D532C9" w:rsidRDefault="00D532C9" w:rsidP="001E2BE0">
      <w:r>
        <w:t>Port Hawkesbury:</w:t>
      </w:r>
      <w:r w:rsidR="00C31557">
        <w:t xml:space="preserve">  SAERC</w:t>
      </w:r>
    </w:p>
    <w:p w:rsidR="00770427" w:rsidRPr="005D1AB0" w:rsidRDefault="00D532C9" w:rsidP="00770427">
      <w:pPr>
        <w:rPr>
          <w:color w:val="548DD4" w:themeColor="text2" w:themeTint="99"/>
        </w:rPr>
      </w:pPr>
      <w:r w:rsidRPr="00D532C9">
        <w:t>9 - 9:4</w:t>
      </w:r>
      <w:r w:rsidR="00E407B0">
        <w:t>0</w:t>
      </w:r>
      <w:r>
        <w:rPr>
          <w:b/>
        </w:rPr>
        <w:t xml:space="preserve"> </w:t>
      </w:r>
      <w:r w:rsidRPr="00D532C9">
        <w:t>am</w:t>
      </w:r>
      <w:r>
        <w:rPr>
          <w:b/>
        </w:rPr>
        <w:t xml:space="preserve"> </w:t>
      </w:r>
      <w:r w:rsidRPr="00A04F4C">
        <w:rPr>
          <w:b/>
        </w:rPr>
        <w:t>Music in Motion</w:t>
      </w:r>
      <w:r>
        <w:rPr>
          <w:b/>
        </w:rPr>
        <w:t xml:space="preserve"> </w:t>
      </w:r>
      <w:r>
        <w:t>(3-</w:t>
      </w:r>
      <w:r w:rsidR="00E407B0">
        <w:t>5</w:t>
      </w:r>
      <w:r>
        <w:t xml:space="preserve"> yrs) </w:t>
      </w:r>
      <w:r w:rsidR="00770427">
        <w:t xml:space="preserve">Continuing to develop the skills of ballet, jazz, tap and musical theatre, this class will prepare two characters for the year end show.  One will be related to the "Cats" theme from the Broadway musical to perform with the other dancers, and the other will be a winged character to open the show.  Costumes for the show will have a base bodysuit and tight or t-shirt </w:t>
      </w:r>
      <w:r w:rsidR="00770427">
        <w:lastRenderedPageBreak/>
        <w:t xml:space="preserve">combination with accessories to change for the different presentations.  The expense for this will be kept to a minimum and will be discussed in class in January.   Ballet slippers and tap shoes required, as well as t-shirt and leggings or shorts, or bodysuit and tights during class time.  </w:t>
      </w:r>
      <w:r>
        <w:t xml:space="preserve">Cost:  </w:t>
      </w:r>
      <w:r w:rsidR="00770427">
        <w:t xml:space="preserve">Winter/Spring sessions - 16 weeks $148 (includes facility rental and insurance):  Jan 6, 13, 20, 27, Feb 3, 10, 24, Mar 3, 17, 24, April 7, 14, 21, 28 plus dress rehearsals for show time - May 12th.  </w:t>
      </w:r>
    </w:p>
    <w:p w:rsidR="00770427" w:rsidRPr="005D1AB0" w:rsidRDefault="00D532C9" w:rsidP="00770427">
      <w:pPr>
        <w:rPr>
          <w:color w:val="548DD4" w:themeColor="text2" w:themeTint="99"/>
        </w:rPr>
      </w:pPr>
      <w:r>
        <w:t>9:4</w:t>
      </w:r>
      <w:r w:rsidR="00E407B0">
        <w:t>0</w:t>
      </w:r>
      <w:r>
        <w:t xml:space="preserve"> - 10:</w:t>
      </w:r>
      <w:r w:rsidR="00E407B0">
        <w:t>2</w:t>
      </w:r>
      <w:r>
        <w:t xml:space="preserve">0 am  </w:t>
      </w:r>
      <w:r w:rsidRPr="00E407B0">
        <w:rPr>
          <w:b/>
        </w:rPr>
        <w:t>Jazz Dance</w:t>
      </w:r>
      <w:r>
        <w:t xml:space="preserve"> (</w:t>
      </w:r>
      <w:r w:rsidR="00E407B0">
        <w:t xml:space="preserve">6-9 yrs) </w:t>
      </w:r>
      <w:r w:rsidR="00770427">
        <w:t xml:space="preserve">Continuing with the basics of jazz dancing, the winter and spring will focus on musicality, individual presentation, character building, choreography development, and group performance.  Combinations from the fall session will be expanded to further strengthen the skills in turns, jumps, kicks and quality movement.  Ballet slippers or jazz shoes required, as well as shorts or leggings and t-shirt, or bodysuit and tights for class time.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Dance class cost:  Winter/Spring sessions - 16 weeks $180 (includes facility rental and insurance):  Jan 6, 13, 20, 27, Feb 3, 10, 24, Mar 3, 17, 24, April 7, 14, 21, 28 plus dress rehearsals for show time - May 12th.  </w:t>
      </w:r>
    </w:p>
    <w:p w:rsidR="00E407B0" w:rsidRDefault="00E407B0" w:rsidP="00E407B0">
      <w:r>
        <w:t>10:</w:t>
      </w:r>
      <w:r w:rsidR="00F1096C">
        <w:t>2</w:t>
      </w:r>
      <w:r>
        <w:t>0 - 1</w:t>
      </w:r>
      <w:r w:rsidR="00F1096C">
        <w:t>0</w:t>
      </w:r>
      <w:r>
        <w:t>:</w:t>
      </w:r>
      <w:r w:rsidR="00F1096C">
        <w:t>5</w:t>
      </w:r>
      <w:r>
        <w:t xml:space="preserve">0 am </w:t>
      </w:r>
      <w:r w:rsidRPr="00F1096C">
        <w:rPr>
          <w:b/>
        </w:rPr>
        <w:t>Tap Dance</w:t>
      </w:r>
      <w:r>
        <w:t xml:space="preserve"> (</w:t>
      </w:r>
      <w:r w:rsidR="00F1096C">
        <w:t>6-9 yrs</w:t>
      </w:r>
      <w:r>
        <w:t xml:space="preserve">) </w:t>
      </w:r>
      <w:r w:rsidR="004F625F">
        <w:t xml:space="preserve">Continuing with the basics of tap dancing, the winter and spring will focus on musicality, time steps, skill development, and choreography presentation.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Jazz and tap dancers will have only one costume for the show, so no additional costume fee.  Tap shoes, t-shirt and shorts or leggings required for class time.  Cost:  </w:t>
      </w:r>
      <w:r w:rsidR="00800038">
        <w:t>Winter/Spring sessions - 16 weeks $1</w:t>
      </w:r>
      <w:r w:rsidR="00E903AA">
        <w:t>1</w:t>
      </w:r>
      <w:r w:rsidR="00800038">
        <w:t>2</w:t>
      </w:r>
      <w:r w:rsidR="00E903AA">
        <w:t>:</w:t>
      </w:r>
      <w:r w:rsidR="00800038">
        <w:t xml:space="preserve"> Jan 6, 13, 20, 27, Feb 3, 10, 24, Mar 3, 17, 24, April 7, 14, 21, 28 plus dress rehearsals for show time - May 12th.  </w:t>
      </w:r>
    </w:p>
    <w:p w:rsidR="00800038" w:rsidRDefault="00F1096C" w:rsidP="00800038">
      <w:r>
        <w:t xml:space="preserve">10:50 - 11:50 am  </w:t>
      </w:r>
      <w:r w:rsidRPr="00196563">
        <w:rPr>
          <w:b/>
        </w:rPr>
        <w:t>Lyrical Jazz</w:t>
      </w:r>
      <w:r>
        <w:t xml:space="preserve"> (10 yrs and older) </w:t>
      </w:r>
      <w:r w:rsidR="00800038">
        <w:t xml:space="preserve">A combination of jazz and ballet, this dance style lends itself to interpreting the lyrics in music and expressively sharing dance to the audience.  Class will continue to develop presentation skills, fluid movement, confidence in performance, jazz skills in turns, jumps and extensions, and character building.  Dancers will need jazz shoes, leggings and a t-shirt.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Jazz and tap dancers will have only one costume for the show, so no additional costume fee. Cost:  Winter/Spring sessions - 16 weeks $212 (includes facility rental and insurance):  Jan 6, 13, 20, 27, Feb 3, 10, 24, Mar 3, 17, 24, April 7, 14, 21, 28 plus dress rehearsals for show time - May 12th.  </w:t>
      </w:r>
    </w:p>
    <w:p w:rsidR="00E903AA" w:rsidRDefault="00F1096C" w:rsidP="00E903AA">
      <w:r>
        <w:t xml:space="preserve">11:50 - 12:20 pm </w:t>
      </w:r>
      <w:r w:rsidRPr="00A04F4C">
        <w:rPr>
          <w:b/>
        </w:rPr>
        <w:t>Tap Dance</w:t>
      </w:r>
      <w:r>
        <w:t xml:space="preserve"> (</w:t>
      </w:r>
      <w:r w:rsidR="002D6D0A">
        <w:t>10</w:t>
      </w:r>
      <w:r>
        <w:t xml:space="preserve"> years </w:t>
      </w:r>
      <w:r w:rsidR="00E903AA">
        <w:t>and up</w:t>
      </w:r>
      <w:r>
        <w:t xml:space="preserve">) </w:t>
      </w:r>
      <w:r w:rsidR="00E903AA">
        <w:t xml:space="preserve">Continuing with the basics of tap dancing, the winter and spring will focus on musicality, time steps, skill development, and choreography presentation.  The theme for the spring performance will focus on "CATS - the Broadway Musical".  Costumes will be cats, and details will be shared in class based on the needs of each group for colors and details.   Each dancer </w:t>
      </w:r>
      <w:r w:rsidR="00E903AA">
        <w:lastRenderedPageBreak/>
        <w:t>will be responsible for the cost of their costume and every effort will be made to use things from home that suit the character of the cat.  Jazz and tap dancers will have only one costume for the show, so no additional costume fee.  Tap shoes, t-shirt and shorts or leggings required for class time.  Cost:</w:t>
      </w:r>
      <w:r w:rsidR="00E903AA" w:rsidRPr="00E903AA">
        <w:t xml:space="preserve"> </w:t>
      </w:r>
      <w:r w:rsidR="00E903AA">
        <w:t xml:space="preserve">Winter/Spring sessions - 16 weeks $112:  Jan 6, 13, 20, 27, Feb 3, 10, 24, Mar 3, 17, 24, April 7, 14, 21, 28 plus dress rehearsals for show time - May 12th.  </w:t>
      </w:r>
    </w:p>
    <w:p w:rsidR="00C31557" w:rsidRDefault="00C31557" w:rsidP="00C31557">
      <w:r>
        <w:t>Port Hawkesbury Civic Center Dance Studio</w:t>
      </w:r>
    </w:p>
    <w:p w:rsidR="00C31557" w:rsidRDefault="00C31557" w:rsidP="00C31557">
      <w:r>
        <w:t>12 - 2:30 pm</w:t>
      </w:r>
      <w:r>
        <w:tab/>
      </w:r>
      <w:r w:rsidRPr="009D01FB">
        <w:rPr>
          <w:b/>
        </w:rPr>
        <w:t>Tai Chi Cape Breton</w:t>
      </w:r>
      <w:r>
        <w:tab/>
        <w:t>Join us as we explore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4 month cycle, with classes running throughout the year. September to December is $45.   Students may attend as many classes as they like throughout the week with their membership with 4 locations to choose from. (This is a not for profit program, and your instructor is a volunteer in honor of Master Moy's wishes that all teachings come from the heart and that Tai Chi be available to all).  Join us for the special Workshop in November .</w:t>
      </w:r>
    </w:p>
    <w:p w:rsidR="00C31557" w:rsidRDefault="00C31557" w:rsidP="00C31557">
      <w:r>
        <w:tab/>
        <w:t>12 - 12:30 pm   Personal Practice time</w:t>
      </w:r>
    </w:p>
    <w:p w:rsidR="00C31557" w:rsidRDefault="00C31557" w:rsidP="00C31557">
      <w:r>
        <w:tab/>
        <w:t>12:30 - 1:30 pm  108 Moving Meditation Standing and Seated Form</w:t>
      </w:r>
    </w:p>
    <w:p w:rsidR="00C31557" w:rsidRDefault="00C31557" w:rsidP="00C31557">
      <w:r>
        <w:tab/>
        <w:t>1:30 - 1:45 pm  Sabre</w:t>
      </w:r>
    </w:p>
    <w:p w:rsidR="00C31557" w:rsidRDefault="00C31557" w:rsidP="00C31557">
      <w:r>
        <w:tab/>
        <w:t xml:space="preserve">1:45 - 2:30 pm   Loh </w:t>
      </w:r>
      <w:proofErr w:type="spellStart"/>
      <w:r>
        <w:t>Kup</w:t>
      </w:r>
      <w:proofErr w:type="spellEnd"/>
    </w:p>
    <w:p w:rsidR="003975D9" w:rsidRPr="003975D9" w:rsidRDefault="003975D9" w:rsidP="003975D9">
      <w:pPr>
        <w:rPr>
          <w:b/>
        </w:rPr>
      </w:pPr>
      <w:r w:rsidRPr="003975D9">
        <w:rPr>
          <w:b/>
        </w:rPr>
        <w:t>Sundays</w:t>
      </w:r>
    </w:p>
    <w:p w:rsidR="003975D9" w:rsidRPr="005D1AB0" w:rsidRDefault="003975D9" w:rsidP="003975D9">
      <w:pPr>
        <w:rPr>
          <w:color w:val="548DD4" w:themeColor="text2" w:themeTint="99"/>
        </w:rPr>
      </w:pPr>
      <w:r w:rsidRPr="007F6B57">
        <w:t>4:30 – 5:45 pm</w:t>
      </w:r>
      <w:r w:rsidRPr="007F6B57">
        <w:tab/>
      </w:r>
      <w:r w:rsidRPr="009D01FB">
        <w:rPr>
          <w:b/>
        </w:rPr>
        <w:t xml:space="preserve">Dance Club  </w:t>
      </w:r>
      <w:r w:rsidRPr="005B34C9">
        <w:t>(6-9 yrs)</w:t>
      </w:r>
      <w:r w:rsidRPr="005D1AB0">
        <w:rPr>
          <w:color w:val="548DD4" w:themeColor="text2" w:themeTint="99"/>
        </w:rPr>
        <w:t xml:space="preserve"> </w:t>
      </w:r>
      <w:r>
        <w:rPr>
          <w:color w:val="548DD4" w:themeColor="text2" w:themeTint="99"/>
        </w:rPr>
        <w:t xml:space="preserve">  </w:t>
      </w:r>
      <w:r>
        <w:t xml:space="preserve">Continuing with the basics of jazz and tap dancing, the winter and spring will focus on musicality, individual presentation, character building, choreography development, and group performance.  Combinations from the fall session will be expanded to further strengthen the skills in turns, jumps, kicks and quality movement, as well as musicality, precision footwork and rhythm patterns and character skills.  Ballet slippers or jazz shoes  and tap shoes required, as well as shorts or leggings and t-shirt, or bodysuit and tights for class time. The theme for the spring performance will focus on "CATS - the Broadway Musical".  Costumes will be cats, and details will be shared in class based on the needs of each group for colors and details.   Each dancer will be responsible for the cost of their costume and every effort will be made to use things from home that suit the character of the cat.  Dance class cost:  Winter/Spring sessions - 16 weeks $192:  Jan 7, 14, 21, 28, Feb </w:t>
      </w:r>
      <w:r w:rsidR="006563F4">
        <w:t>4</w:t>
      </w:r>
      <w:r>
        <w:t>, 1</w:t>
      </w:r>
      <w:r w:rsidR="006563F4">
        <w:t>1</w:t>
      </w:r>
      <w:r>
        <w:t>, 2</w:t>
      </w:r>
      <w:r w:rsidR="006563F4">
        <w:t>5</w:t>
      </w:r>
      <w:r>
        <w:t xml:space="preserve">, Mar </w:t>
      </w:r>
      <w:r w:rsidR="006563F4">
        <w:t>4</w:t>
      </w:r>
      <w:r>
        <w:t xml:space="preserve">, </w:t>
      </w:r>
      <w:r w:rsidR="006563F4">
        <w:t>18</w:t>
      </w:r>
      <w:r>
        <w:t>, 2</w:t>
      </w:r>
      <w:r w:rsidR="006563F4">
        <w:t>5</w:t>
      </w:r>
      <w:r>
        <w:t xml:space="preserve">, April </w:t>
      </w:r>
      <w:r w:rsidR="006563F4">
        <w:t>8</w:t>
      </w:r>
      <w:r>
        <w:t>, 1</w:t>
      </w:r>
      <w:r w:rsidR="006563F4">
        <w:t>5</w:t>
      </w:r>
      <w:r>
        <w:t>, 2</w:t>
      </w:r>
      <w:r w:rsidR="006563F4">
        <w:t>2</w:t>
      </w:r>
      <w:r>
        <w:t xml:space="preserve">, </w:t>
      </w:r>
      <w:r w:rsidR="006563F4">
        <w:t>29</w:t>
      </w:r>
      <w:r>
        <w:t xml:space="preserve"> plus dress rehearsals for show time - May 12th.  </w:t>
      </w:r>
    </w:p>
    <w:p w:rsidR="00C31557" w:rsidRDefault="00C31557" w:rsidP="00C31557"/>
    <w:p w:rsidR="00C31557" w:rsidRDefault="00C31557" w:rsidP="00C31557"/>
    <w:p w:rsidR="00C31557" w:rsidRDefault="00C31557" w:rsidP="00C31557"/>
    <w:p w:rsidR="009C5633" w:rsidRPr="009D01FB" w:rsidRDefault="009C5633">
      <w:pPr>
        <w:rPr>
          <w:b/>
          <w:sz w:val="40"/>
          <w:szCs w:val="40"/>
        </w:rPr>
      </w:pPr>
      <w:r w:rsidRPr="009D01FB">
        <w:rPr>
          <w:b/>
          <w:sz w:val="40"/>
          <w:szCs w:val="40"/>
        </w:rPr>
        <w:t>Workshops:</w:t>
      </w:r>
      <w:r w:rsidR="00082E1E" w:rsidRPr="009D01FB">
        <w:rPr>
          <w:b/>
          <w:sz w:val="40"/>
          <w:szCs w:val="40"/>
        </w:rPr>
        <w:t xml:space="preserve">  </w:t>
      </w:r>
    </w:p>
    <w:p w:rsidR="002B2ED4" w:rsidRPr="009D01FB" w:rsidRDefault="002B2ED4" w:rsidP="009C5633">
      <w:pPr>
        <w:pStyle w:val="PlainText"/>
        <w:rPr>
          <w:rFonts w:asciiTheme="minorHAnsi" w:hAnsiTheme="minorHAnsi"/>
          <w:b/>
          <w:sz w:val="22"/>
          <w:szCs w:val="22"/>
        </w:rPr>
      </w:pPr>
      <w:r w:rsidRPr="009D01FB">
        <w:rPr>
          <w:rFonts w:asciiTheme="minorHAnsi" w:hAnsiTheme="minorHAnsi"/>
          <w:b/>
          <w:sz w:val="22"/>
          <w:szCs w:val="22"/>
        </w:rPr>
        <w:t>Sound Essence Bath with Singing Bowls and Hapi Drum</w:t>
      </w:r>
    </w:p>
    <w:p w:rsidR="002B2ED4" w:rsidRPr="00CD31EE" w:rsidRDefault="002B2ED4" w:rsidP="009C5633">
      <w:pPr>
        <w:pStyle w:val="PlainText"/>
        <w:rPr>
          <w:rFonts w:asciiTheme="minorHAnsi" w:hAnsiTheme="minorHAnsi"/>
          <w:sz w:val="22"/>
          <w:szCs w:val="22"/>
        </w:rPr>
      </w:pPr>
    </w:p>
    <w:p w:rsidR="00CD31EE" w:rsidRDefault="002B2ED4" w:rsidP="009C5633">
      <w:pPr>
        <w:pStyle w:val="PlainText"/>
        <w:rPr>
          <w:rFonts w:asciiTheme="minorHAnsi" w:hAnsiTheme="minorHAnsi"/>
          <w:sz w:val="22"/>
          <w:szCs w:val="22"/>
        </w:rPr>
      </w:pPr>
      <w:r w:rsidRPr="00CD31EE">
        <w:rPr>
          <w:rFonts w:asciiTheme="minorHAnsi" w:hAnsiTheme="minorHAnsi"/>
          <w:sz w:val="22"/>
          <w:szCs w:val="22"/>
        </w:rPr>
        <w:t xml:space="preserve">Indulge yourself for an incredible hour of energy shifting and goal setting as you relax and let the smells and sounds of the moment filter through your senses.  Michelle </w:t>
      </w:r>
      <w:r w:rsidR="00CD31EE" w:rsidRPr="00CD31EE">
        <w:rPr>
          <w:rFonts w:asciiTheme="minorHAnsi" w:hAnsiTheme="minorHAnsi"/>
          <w:sz w:val="22"/>
          <w:szCs w:val="22"/>
        </w:rPr>
        <w:t xml:space="preserve">Greenwell and Natascha Polomski </w:t>
      </w:r>
      <w:r w:rsidRPr="00CD31EE">
        <w:rPr>
          <w:rFonts w:asciiTheme="minorHAnsi" w:hAnsiTheme="minorHAnsi"/>
          <w:sz w:val="22"/>
          <w:szCs w:val="22"/>
        </w:rPr>
        <w:t>will assist you with determining what will provide you with more joy in your life, and then you lie back on your towel or yoga mat</w:t>
      </w:r>
      <w:r w:rsidR="00CD31EE" w:rsidRPr="00CD31EE">
        <w:rPr>
          <w:rFonts w:asciiTheme="minorHAnsi" w:hAnsiTheme="minorHAnsi"/>
          <w:sz w:val="22"/>
          <w:szCs w:val="22"/>
        </w:rPr>
        <w:t xml:space="preserve"> with a pillow and a blanket </w:t>
      </w:r>
      <w:r w:rsidRPr="00CD31EE">
        <w:rPr>
          <w:rFonts w:asciiTheme="minorHAnsi" w:hAnsiTheme="minorHAnsi"/>
          <w:sz w:val="22"/>
          <w:szCs w:val="22"/>
        </w:rPr>
        <w:t xml:space="preserve">and </w:t>
      </w:r>
      <w:r w:rsidR="00CD31EE" w:rsidRPr="00CD31EE">
        <w:rPr>
          <w:rFonts w:asciiTheme="minorHAnsi" w:hAnsiTheme="minorHAnsi"/>
          <w:sz w:val="22"/>
          <w:szCs w:val="22"/>
        </w:rPr>
        <w:t>let them</w:t>
      </w:r>
      <w:r w:rsidRPr="00CD31EE">
        <w:rPr>
          <w:rFonts w:asciiTheme="minorHAnsi" w:hAnsiTheme="minorHAnsi"/>
          <w:sz w:val="22"/>
          <w:szCs w:val="22"/>
        </w:rPr>
        <w:t xml:space="preserve"> do the rest.  Using Sound Essences or Vibrational Sprays with Essential Oils, </w:t>
      </w:r>
      <w:r w:rsidR="00CD31EE" w:rsidRPr="00CD31EE">
        <w:rPr>
          <w:rFonts w:asciiTheme="minorHAnsi" w:hAnsiTheme="minorHAnsi"/>
          <w:sz w:val="22"/>
          <w:szCs w:val="22"/>
        </w:rPr>
        <w:t>Michelle</w:t>
      </w:r>
      <w:r w:rsidRPr="00CD31EE">
        <w:rPr>
          <w:rFonts w:asciiTheme="minorHAnsi" w:hAnsiTheme="minorHAnsi"/>
          <w:sz w:val="22"/>
          <w:szCs w:val="22"/>
        </w:rPr>
        <w:t xml:space="preserve"> will bathe your spirit in energizing aromas that mist down over your body.  </w:t>
      </w:r>
      <w:r w:rsidR="00CD31EE" w:rsidRPr="00CD31EE">
        <w:rPr>
          <w:rFonts w:asciiTheme="minorHAnsi" w:hAnsiTheme="minorHAnsi"/>
          <w:sz w:val="22"/>
          <w:szCs w:val="22"/>
        </w:rPr>
        <w:t xml:space="preserve">Natascha will indulge your senses with </w:t>
      </w:r>
      <w:r w:rsidRPr="00CD31EE">
        <w:rPr>
          <w:rFonts w:asciiTheme="minorHAnsi" w:hAnsiTheme="minorHAnsi"/>
          <w:sz w:val="22"/>
          <w:szCs w:val="22"/>
        </w:rPr>
        <w:t>the relaxing tones of the Singing Bowls</w:t>
      </w:r>
      <w:r w:rsidR="00CD31EE" w:rsidRPr="00CD31EE">
        <w:rPr>
          <w:rFonts w:asciiTheme="minorHAnsi" w:hAnsiTheme="minorHAnsi"/>
          <w:sz w:val="22"/>
          <w:szCs w:val="22"/>
        </w:rPr>
        <w:t>, Gong, Koshi Chimes</w:t>
      </w:r>
      <w:r w:rsidRPr="00CD31EE">
        <w:rPr>
          <w:rFonts w:asciiTheme="minorHAnsi" w:hAnsiTheme="minorHAnsi"/>
          <w:sz w:val="22"/>
          <w:szCs w:val="22"/>
        </w:rPr>
        <w:t xml:space="preserve"> and Hapi Drum</w:t>
      </w:r>
      <w:r w:rsidR="00CD31EE" w:rsidRPr="00CD31EE">
        <w:rPr>
          <w:rFonts w:asciiTheme="minorHAnsi" w:hAnsiTheme="minorHAnsi"/>
          <w:sz w:val="22"/>
          <w:szCs w:val="22"/>
        </w:rPr>
        <w:t xml:space="preserve"> </w:t>
      </w:r>
      <w:r w:rsidRPr="00CD31EE">
        <w:rPr>
          <w:rFonts w:asciiTheme="minorHAnsi" w:hAnsiTheme="minorHAnsi"/>
          <w:sz w:val="22"/>
          <w:szCs w:val="22"/>
        </w:rPr>
        <w:t>lull</w:t>
      </w:r>
      <w:r w:rsidR="00CD31EE" w:rsidRPr="00CD31EE">
        <w:rPr>
          <w:rFonts w:asciiTheme="minorHAnsi" w:hAnsiTheme="minorHAnsi"/>
          <w:sz w:val="22"/>
          <w:szCs w:val="22"/>
        </w:rPr>
        <w:t>ing</w:t>
      </w:r>
      <w:r w:rsidRPr="00CD31EE">
        <w:rPr>
          <w:rFonts w:asciiTheme="minorHAnsi" w:hAnsiTheme="minorHAnsi"/>
          <w:sz w:val="22"/>
          <w:szCs w:val="22"/>
        </w:rPr>
        <w:t xml:space="preserve"> your senses with music created especially for your needs to energ</w:t>
      </w:r>
      <w:r w:rsidR="00CD31EE" w:rsidRPr="00CD31EE">
        <w:rPr>
          <w:rFonts w:asciiTheme="minorHAnsi" w:hAnsiTheme="minorHAnsi"/>
          <w:sz w:val="22"/>
          <w:szCs w:val="22"/>
        </w:rPr>
        <w:t>ize</w:t>
      </w:r>
      <w:r w:rsidRPr="00CD31EE">
        <w:rPr>
          <w:rFonts w:asciiTheme="minorHAnsi" w:hAnsiTheme="minorHAnsi"/>
          <w:sz w:val="22"/>
          <w:szCs w:val="22"/>
        </w:rPr>
        <w:t xml:space="preserve"> and shift</w:t>
      </w:r>
      <w:r w:rsidR="00CD31EE" w:rsidRPr="00CD31EE">
        <w:rPr>
          <w:rFonts w:asciiTheme="minorHAnsi" w:hAnsiTheme="minorHAnsi"/>
          <w:sz w:val="22"/>
          <w:szCs w:val="22"/>
        </w:rPr>
        <w:t xml:space="preserve"> your goals</w:t>
      </w:r>
      <w:r w:rsidRPr="00CD31EE">
        <w:rPr>
          <w:rFonts w:asciiTheme="minorHAnsi" w:hAnsiTheme="minorHAnsi"/>
          <w:sz w:val="22"/>
          <w:szCs w:val="22"/>
        </w:rPr>
        <w:t xml:space="preserve">.  You will awaken refreshed and ready for anything.  Bring a friend and enjoy the experience together. </w:t>
      </w:r>
    </w:p>
    <w:p w:rsidR="00263E0F" w:rsidRDefault="00263E0F" w:rsidP="009C5633">
      <w:pPr>
        <w:pStyle w:val="PlainText"/>
        <w:rPr>
          <w:rFonts w:asciiTheme="minorHAnsi" w:hAnsiTheme="minorHAnsi"/>
          <w:sz w:val="22"/>
          <w:szCs w:val="22"/>
        </w:rPr>
      </w:pPr>
    </w:p>
    <w:p w:rsidR="00E903AA" w:rsidRDefault="00E903AA" w:rsidP="009C5633">
      <w:pPr>
        <w:pStyle w:val="PlainText"/>
        <w:rPr>
          <w:rFonts w:asciiTheme="minorHAnsi" w:hAnsiTheme="minorHAnsi"/>
          <w:sz w:val="22"/>
          <w:szCs w:val="22"/>
        </w:rPr>
      </w:pPr>
      <w:r>
        <w:rPr>
          <w:rFonts w:asciiTheme="minorHAnsi" w:hAnsiTheme="minorHAnsi"/>
          <w:sz w:val="22"/>
          <w:szCs w:val="22"/>
        </w:rPr>
        <w:t xml:space="preserve">Dates TBA:  Belle Cote, Mabou, Port Hawkesbury, </w:t>
      </w:r>
      <w:proofErr w:type="spellStart"/>
      <w:r>
        <w:rPr>
          <w:rFonts w:asciiTheme="minorHAnsi" w:hAnsiTheme="minorHAnsi"/>
          <w:sz w:val="22"/>
          <w:szCs w:val="22"/>
        </w:rPr>
        <w:t>Antigonish</w:t>
      </w:r>
      <w:proofErr w:type="spellEnd"/>
      <w:r>
        <w:rPr>
          <w:rFonts w:asciiTheme="minorHAnsi" w:hAnsiTheme="minorHAnsi"/>
          <w:sz w:val="22"/>
          <w:szCs w:val="22"/>
        </w:rPr>
        <w:t xml:space="preserve">, Truro  and </w:t>
      </w:r>
      <w:proofErr w:type="spellStart"/>
      <w:r>
        <w:rPr>
          <w:rFonts w:asciiTheme="minorHAnsi" w:hAnsiTheme="minorHAnsi"/>
          <w:sz w:val="22"/>
          <w:szCs w:val="22"/>
        </w:rPr>
        <w:t>Tatamagouche</w:t>
      </w:r>
      <w:proofErr w:type="spellEnd"/>
    </w:p>
    <w:sectPr w:rsidR="00E903AA" w:rsidSect="005103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D231B"/>
    <w:multiLevelType w:val="multilevel"/>
    <w:tmpl w:val="16C61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90DF3"/>
    <w:rsid w:val="000045F0"/>
    <w:rsid w:val="00006CD3"/>
    <w:rsid w:val="000529CB"/>
    <w:rsid w:val="00076E44"/>
    <w:rsid w:val="000779A8"/>
    <w:rsid w:val="00081D38"/>
    <w:rsid w:val="00082E1E"/>
    <w:rsid w:val="000B201F"/>
    <w:rsid w:val="000C2780"/>
    <w:rsid w:val="000C584E"/>
    <w:rsid w:val="000D03B1"/>
    <w:rsid w:val="000E6C23"/>
    <w:rsid w:val="000F0D01"/>
    <w:rsid w:val="00105CBF"/>
    <w:rsid w:val="0011075F"/>
    <w:rsid w:val="00114A50"/>
    <w:rsid w:val="00115FCE"/>
    <w:rsid w:val="00141B38"/>
    <w:rsid w:val="00144A6B"/>
    <w:rsid w:val="0016535C"/>
    <w:rsid w:val="00166BDD"/>
    <w:rsid w:val="00183572"/>
    <w:rsid w:val="00190DF3"/>
    <w:rsid w:val="00196563"/>
    <w:rsid w:val="001C797A"/>
    <w:rsid w:val="001D1026"/>
    <w:rsid w:val="001E2BE0"/>
    <w:rsid w:val="001F49BE"/>
    <w:rsid w:val="002429F6"/>
    <w:rsid w:val="0025556A"/>
    <w:rsid w:val="00263E0F"/>
    <w:rsid w:val="00277F83"/>
    <w:rsid w:val="00282F1B"/>
    <w:rsid w:val="00290E70"/>
    <w:rsid w:val="002A406F"/>
    <w:rsid w:val="002B2ED4"/>
    <w:rsid w:val="002B6DD3"/>
    <w:rsid w:val="002C09BE"/>
    <w:rsid w:val="002D3678"/>
    <w:rsid w:val="002D51BA"/>
    <w:rsid w:val="002D6A6C"/>
    <w:rsid w:val="002D6D0A"/>
    <w:rsid w:val="002E400C"/>
    <w:rsid w:val="002E6D0E"/>
    <w:rsid w:val="002F2501"/>
    <w:rsid w:val="002F40F7"/>
    <w:rsid w:val="002F60D5"/>
    <w:rsid w:val="00321A3A"/>
    <w:rsid w:val="003975D9"/>
    <w:rsid w:val="003A0181"/>
    <w:rsid w:val="003D5432"/>
    <w:rsid w:val="00423B8F"/>
    <w:rsid w:val="00445F92"/>
    <w:rsid w:val="00452C85"/>
    <w:rsid w:val="004659C9"/>
    <w:rsid w:val="00467EEB"/>
    <w:rsid w:val="0048026B"/>
    <w:rsid w:val="004A4769"/>
    <w:rsid w:val="004B02F7"/>
    <w:rsid w:val="004E4F07"/>
    <w:rsid w:val="004F3A00"/>
    <w:rsid w:val="004F4EFF"/>
    <w:rsid w:val="004F625F"/>
    <w:rsid w:val="00502A39"/>
    <w:rsid w:val="0051036F"/>
    <w:rsid w:val="00521F67"/>
    <w:rsid w:val="00526973"/>
    <w:rsid w:val="00540725"/>
    <w:rsid w:val="00584D3B"/>
    <w:rsid w:val="00590DA4"/>
    <w:rsid w:val="0059656D"/>
    <w:rsid w:val="005B34C9"/>
    <w:rsid w:val="005B5802"/>
    <w:rsid w:val="005C15F7"/>
    <w:rsid w:val="005C5DFB"/>
    <w:rsid w:val="005C6EFE"/>
    <w:rsid w:val="005D1AB0"/>
    <w:rsid w:val="006065A5"/>
    <w:rsid w:val="006339B5"/>
    <w:rsid w:val="006563F4"/>
    <w:rsid w:val="00657A95"/>
    <w:rsid w:val="00691B51"/>
    <w:rsid w:val="006A5B56"/>
    <w:rsid w:val="006C49BE"/>
    <w:rsid w:val="006C731B"/>
    <w:rsid w:val="006D4E0A"/>
    <w:rsid w:val="006E0FE9"/>
    <w:rsid w:val="006E260B"/>
    <w:rsid w:val="006F57D5"/>
    <w:rsid w:val="00745DC5"/>
    <w:rsid w:val="007510B5"/>
    <w:rsid w:val="00766DBC"/>
    <w:rsid w:val="00770427"/>
    <w:rsid w:val="00772662"/>
    <w:rsid w:val="007C40ED"/>
    <w:rsid w:val="007C797B"/>
    <w:rsid w:val="007F4ABA"/>
    <w:rsid w:val="007F6B57"/>
    <w:rsid w:val="00800038"/>
    <w:rsid w:val="0084553A"/>
    <w:rsid w:val="00864E43"/>
    <w:rsid w:val="00887DD4"/>
    <w:rsid w:val="0089078E"/>
    <w:rsid w:val="0089472D"/>
    <w:rsid w:val="008D7A82"/>
    <w:rsid w:val="008F3810"/>
    <w:rsid w:val="008F7C70"/>
    <w:rsid w:val="00905785"/>
    <w:rsid w:val="00906B36"/>
    <w:rsid w:val="00913E4D"/>
    <w:rsid w:val="00921305"/>
    <w:rsid w:val="00944993"/>
    <w:rsid w:val="00946973"/>
    <w:rsid w:val="00955E4F"/>
    <w:rsid w:val="009574A9"/>
    <w:rsid w:val="009A77D9"/>
    <w:rsid w:val="009C5633"/>
    <w:rsid w:val="009D01FB"/>
    <w:rsid w:val="009D6EC2"/>
    <w:rsid w:val="00A0071C"/>
    <w:rsid w:val="00A04F4C"/>
    <w:rsid w:val="00A4047C"/>
    <w:rsid w:val="00A53702"/>
    <w:rsid w:val="00A8092F"/>
    <w:rsid w:val="00AB1BEB"/>
    <w:rsid w:val="00AB296B"/>
    <w:rsid w:val="00AC0D50"/>
    <w:rsid w:val="00AC2652"/>
    <w:rsid w:val="00AC2CCE"/>
    <w:rsid w:val="00B1167A"/>
    <w:rsid w:val="00B170F6"/>
    <w:rsid w:val="00B30851"/>
    <w:rsid w:val="00B420A1"/>
    <w:rsid w:val="00B87DEA"/>
    <w:rsid w:val="00B97BB8"/>
    <w:rsid w:val="00BB61AA"/>
    <w:rsid w:val="00BC176D"/>
    <w:rsid w:val="00C31557"/>
    <w:rsid w:val="00C521E4"/>
    <w:rsid w:val="00C56101"/>
    <w:rsid w:val="00CC61A0"/>
    <w:rsid w:val="00CD31EE"/>
    <w:rsid w:val="00D24BFC"/>
    <w:rsid w:val="00D3516D"/>
    <w:rsid w:val="00D532C9"/>
    <w:rsid w:val="00D7105E"/>
    <w:rsid w:val="00D74155"/>
    <w:rsid w:val="00D746E0"/>
    <w:rsid w:val="00D754E6"/>
    <w:rsid w:val="00D81666"/>
    <w:rsid w:val="00DA24C0"/>
    <w:rsid w:val="00DB443E"/>
    <w:rsid w:val="00DB47A6"/>
    <w:rsid w:val="00DB7512"/>
    <w:rsid w:val="00DB7F1B"/>
    <w:rsid w:val="00E00E86"/>
    <w:rsid w:val="00E06C60"/>
    <w:rsid w:val="00E21E8B"/>
    <w:rsid w:val="00E34AB4"/>
    <w:rsid w:val="00E35562"/>
    <w:rsid w:val="00E407B0"/>
    <w:rsid w:val="00E72B73"/>
    <w:rsid w:val="00E86EAE"/>
    <w:rsid w:val="00E901D1"/>
    <w:rsid w:val="00E903AA"/>
    <w:rsid w:val="00E903FA"/>
    <w:rsid w:val="00E963AC"/>
    <w:rsid w:val="00E9784B"/>
    <w:rsid w:val="00EC31EA"/>
    <w:rsid w:val="00EE0851"/>
    <w:rsid w:val="00F06736"/>
    <w:rsid w:val="00F07752"/>
    <w:rsid w:val="00F1096C"/>
    <w:rsid w:val="00F321C6"/>
    <w:rsid w:val="00F35189"/>
    <w:rsid w:val="00F56EE9"/>
    <w:rsid w:val="00F639C1"/>
    <w:rsid w:val="00F93CED"/>
    <w:rsid w:val="00F95CF2"/>
    <w:rsid w:val="00FA3FA5"/>
    <w:rsid w:val="00FC099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C56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C5633"/>
    <w:rPr>
      <w:rFonts w:ascii="Consolas" w:hAnsi="Consolas" w:cs="Consolas"/>
      <w:sz w:val="21"/>
      <w:szCs w:val="21"/>
    </w:rPr>
  </w:style>
  <w:style w:type="character" w:styleId="Hyperlink">
    <w:name w:val="Hyperlink"/>
    <w:basedOn w:val="DefaultParagraphFont"/>
    <w:uiPriority w:val="99"/>
    <w:semiHidden/>
    <w:unhideWhenUsed/>
    <w:rsid w:val="00B420A1"/>
    <w:rPr>
      <w:color w:val="0000FF"/>
      <w:u w:val="single"/>
    </w:rPr>
  </w:style>
  <w:style w:type="paragraph" w:styleId="BalloonText">
    <w:name w:val="Balloon Text"/>
    <w:basedOn w:val="Normal"/>
    <w:link w:val="BalloonTextChar"/>
    <w:uiPriority w:val="99"/>
    <w:semiHidden/>
    <w:unhideWhenUsed/>
    <w:rsid w:val="005C5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D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85429777">
      <w:bodyDiv w:val="1"/>
      <w:marLeft w:val="0"/>
      <w:marRight w:val="0"/>
      <w:marTop w:val="0"/>
      <w:marBottom w:val="0"/>
      <w:divBdr>
        <w:top w:val="none" w:sz="0" w:space="0" w:color="auto"/>
        <w:left w:val="none" w:sz="0" w:space="0" w:color="auto"/>
        <w:bottom w:val="none" w:sz="0" w:space="0" w:color="auto"/>
        <w:right w:val="none" w:sz="0" w:space="0" w:color="auto"/>
      </w:divBdr>
    </w:div>
    <w:div w:id="1543593760">
      <w:bodyDiv w:val="1"/>
      <w:marLeft w:val="0"/>
      <w:marRight w:val="0"/>
      <w:marTop w:val="0"/>
      <w:marBottom w:val="0"/>
      <w:divBdr>
        <w:top w:val="none" w:sz="0" w:space="0" w:color="auto"/>
        <w:left w:val="none" w:sz="0" w:space="0" w:color="auto"/>
        <w:bottom w:val="none" w:sz="0" w:space="0" w:color="auto"/>
        <w:right w:val="none" w:sz="0" w:space="0" w:color="auto"/>
      </w:divBdr>
    </w:div>
    <w:div w:id="1644777184">
      <w:bodyDiv w:val="1"/>
      <w:marLeft w:val="0"/>
      <w:marRight w:val="0"/>
      <w:marTop w:val="0"/>
      <w:marBottom w:val="0"/>
      <w:divBdr>
        <w:top w:val="none" w:sz="0" w:space="0" w:color="auto"/>
        <w:left w:val="none" w:sz="0" w:space="0" w:color="auto"/>
        <w:bottom w:val="none" w:sz="0" w:space="0" w:color="auto"/>
        <w:right w:val="none" w:sz="0" w:space="0" w:color="auto"/>
      </w:divBdr>
    </w:div>
    <w:div w:id="1717392736">
      <w:bodyDiv w:val="1"/>
      <w:marLeft w:val="0"/>
      <w:marRight w:val="0"/>
      <w:marTop w:val="0"/>
      <w:marBottom w:val="0"/>
      <w:divBdr>
        <w:top w:val="none" w:sz="0" w:space="0" w:color="auto"/>
        <w:left w:val="none" w:sz="0" w:space="0" w:color="auto"/>
        <w:bottom w:val="none" w:sz="0" w:space="0" w:color="auto"/>
        <w:right w:val="none" w:sz="0" w:space="0" w:color="auto"/>
      </w:divBdr>
    </w:div>
    <w:div w:id="2110730567">
      <w:bodyDiv w:val="1"/>
      <w:marLeft w:val="0"/>
      <w:marRight w:val="0"/>
      <w:marTop w:val="0"/>
      <w:marBottom w:val="0"/>
      <w:divBdr>
        <w:top w:val="none" w:sz="0" w:space="0" w:color="auto"/>
        <w:left w:val="none" w:sz="0" w:space="0" w:color="auto"/>
        <w:bottom w:val="none" w:sz="0" w:space="0" w:color="auto"/>
        <w:right w:val="none" w:sz="0" w:space="0" w:color="auto"/>
      </w:divBdr>
      <w:divsChild>
        <w:div w:id="1867715832">
          <w:marLeft w:val="0"/>
          <w:marRight w:val="0"/>
          <w:marTop w:val="0"/>
          <w:marBottom w:val="0"/>
          <w:divBdr>
            <w:top w:val="none" w:sz="0" w:space="0" w:color="auto"/>
            <w:left w:val="none" w:sz="0" w:space="0" w:color="auto"/>
            <w:bottom w:val="none" w:sz="0" w:space="0" w:color="auto"/>
            <w:right w:val="none" w:sz="0" w:space="0" w:color="auto"/>
          </w:divBdr>
          <w:divsChild>
            <w:div w:id="2071154563">
              <w:marLeft w:val="0"/>
              <w:marRight w:val="0"/>
              <w:marTop w:val="0"/>
              <w:marBottom w:val="0"/>
              <w:divBdr>
                <w:top w:val="none" w:sz="0" w:space="0" w:color="auto"/>
                <w:left w:val="none" w:sz="0" w:space="0" w:color="auto"/>
                <w:bottom w:val="none" w:sz="0" w:space="0" w:color="auto"/>
                <w:right w:val="none" w:sz="0" w:space="0" w:color="auto"/>
              </w:divBdr>
              <w:divsChild>
                <w:div w:id="1385565635">
                  <w:marLeft w:val="0"/>
                  <w:marRight w:val="0"/>
                  <w:marTop w:val="0"/>
                  <w:marBottom w:val="0"/>
                  <w:divBdr>
                    <w:top w:val="none" w:sz="0" w:space="0" w:color="auto"/>
                    <w:left w:val="none" w:sz="0" w:space="0" w:color="auto"/>
                    <w:bottom w:val="none" w:sz="0" w:space="0" w:color="auto"/>
                    <w:right w:val="none" w:sz="0" w:space="0" w:color="auto"/>
                  </w:divBdr>
                  <w:divsChild>
                    <w:div w:id="761949040">
                      <w:marLeft w:val="0"/>
                      <w:marRight w:val="0"/>
                      <w:marTop w:val="0"/>
                      <w:marBottom w:val="0"/>
                      <w:divBdr>
                        <w:top w:val="none" w:sz="0" w:space="0" w:color="auto"/>
                        <w:left w:val="none" w:sz="0" w:space="0" w:color="auto"/>
                        <w:bottom w:val="none" w:sz="0" w:space="0" w:color="auto"/>
                        <w:right w:val="none" w:sz="0" w:space="0" w:color="auto"/>
                      </w:divBdr>
                      <w:divsChild>
                        <w:div w:id="163073">
                          <w:marLeft w:val="75"/>
                          <w:marRight w:val="75"/>
                          <w:marTop w:val="0"/>
                          <w:marBottom w:val="0"/>
                          <w:divBdr>
                            <w:top w:val="none" w:sz="0" w:space="0" w:color="auto"/>
                            <w:left w:val="none" w:sz="0" w:space="0" w:color="auto"/>
                            <w:bottom w:val="none" w:sz="0" w:space="0" w:color="auto"/>
                            <w:right w:val="none" w:sz="0" w:space="0" w:color="auto"/>
                          </w:divBdr>
                          <w:divsChild>
                            <w:div w:id="1838032662">
                              <w:marLeft w:val="0"/>
                              <w:marRight w:val="0"/>
                              <w:marTop w:val="0"/>
                              <w:marBottom w:val="0"/>
                              <w:divBdr>
                                <w:top w:val="none" w:sz="0" w:space="0" w:color="auto"/>
                                <w:left w:val="none" w:sz="0" w:space="0" w:color="auto"/>
                                <w:bottom w:val="none" w:sz="0" w:space="0" w:color="auto"/>
                                <w:right w:val="none" w:sz="0" w:space="0" w:color="auto"/>
                              </w:divBdr>
                              <w:divsChild>
                                <w:div w:id="20163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Greenwell</dc:creator>
  <cp:lastModifiedBy>Michelle Greenwell</cp:lastModifiedBy>
  <cp:revision>4</cp:revision>
  <cp:lastPrinted>2016-08-11T15:55:00Z</cp:lastPrinted>
  <dcterms:created xsi:type="dcterms:W3CDTF">2017-12-03T23:35:00Z</dcterms:created>
  <dcterms:modified xsi:type="dcterms:W3CDTF">2017-12-04T00:02:00Z</dcterms:modified>
</cp:coreProperties>
</file>