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4E2" w:rsidRDefault="000849CF" w:rsidP="000849CF">
      <w:r>
        <w:t>Port Hawkesbury</w:t>
      </w:r>
      <w:r w:rsidR="00FF44E2">
        <w:t xml:space="preserve"> 201</w:t>
      </w:r>
      <w:r w:rsidR="004756C7">
        <w:t>5</w:t>
      </w:r>
      <w:r w:rsidR="00FF44E2">
        <w:t xml:space="preserve"> - 201</w:t>
      </w:r>
      <w:r w:rsidR="004756C7">
        <w:t>6</w:t>
      </w:r>
      <w:r w:rsidR="00FF44E2">
        <w:t xml:space="preserve"> proposal</w:t>
      </w:r>
      <w:r>
        <w:t xml:space="preserve">:  </w:t>
      </w:r>
    </w:p>
    <w:p w:rsidR="00675A65" w:rsidRDefault="00675A65" w:rsidP="000849CF">
      <w:r>
        <w:t>SAERC Theatre</w:t>
      </w:r>
    </w:p>
    <w:p w:rsidR="00FF44E2" w:rsidRDefault="00FF44E2" w:rsidP="000849CF">
      <w:r>
        <w:t xml:space="preserve">9:00 - </w:t>
      </w:r>
      <w:r w:rsidR="000849CF">
        <w:t>9:</w:t>
      </w:r>
      <w:r>
        <w:t>45</w:t>
      </w:r>
      <w:r w:rsidR="00BD2773">
        <w:t xml:space="preserve"> am</w:t>
      </w:r>
      <w:r w:rsidR="00BD2773">
        <w:tab/>
      </w:r>
      <w:r>
        <w:tab/>
      </w:r>
      <w:r w:rsidR="004756C7">
        <w:t>Music in Motion</w:t>
      </w:r>
      <w:r>
        <w:t xml:space="preserve"> (</w:t>
      </w:r>
      <w:r w:rsidR="004756C7">
        <w:t>4-6</w:t>
      </w:r>
      <w:r>
        <w:t xml:space="preserve"> yrs)</w:t>
      </w:r>
      <w:r w:rsidR="004756C7">
        <w:t xml:space="preserve"> A Full year program, this class will cover techniques from tap, jazz, hip hop, lyrical, musical theatre, highland and stepdance as we progress through the year.  Dancers will need leggings, a t-shirt, tap shoes and a pair of ballet slippers.   Class is from September to May and dancers make a full year commitment to the group.   A fall presentation will be December 11th and our spring show will be May 13th at Strathspey Place Theatre in Mabou.  Cost:  $190 for the year.  2 Payments may be made by September 1st - $130 and February 1st - $80.  First class September 12.  Fall schedule:  </w:t>
      </w:r>
      <w:r>
        <w:t>Sept</w:t>
      </w:r>
      <w:r w:rsidR="004756C7">
        <w:t xml:space="preserve"> 12</w:t>
      </w:r>
      <w:r>
        <w:t xml:space="preserve">, Oct </w:t>
      </w:r>
      <w:r w:rsidR="004756C7">
        <w:t>3</w:t>
      </w:r>
      <w:r>
        <w:t xml:space="preserve">, </w:t>
      </w:r>
      <w:r w:rsidR="004756C7">
        <w:t>24</w:t>
      </w:r>
      <w:r w:rsidR="00675A65">
        <w:t xml:space="preserve">, </w:t>
      </w:r>
      <w:r>
        <w:t>Nov</w:t>
      </w:r>
      <w:r w:rsidR="00675A65">
        <w:t xml:space="preserve"> 1</w:t>
      </w:r>
      <w:r w:rsidR="004756C7">
        <w:t>4</w:t>
      </w:r>
      <w:r>
        <w:t>,</w:t>
      </w:r>
      <w:r w:rsidR="004756C7">
        <w:t xml:space="preserve"> 21</w:t>
      </w:r>
      <w:r>
        <w:t xml:space="preserve">, </w:t>
      </w:r>
      <w:r w:rsidR="004756C7">
        <w:t>28</w:t>
      </w:r>
      <w:r>
        <w:t xml:space="preserve">, </w:t>
      </w:r>
      <w:r w:rsidR="004756C7">
        <w:t>Dec 5, 12, 19.</w:t>
      </w:r>
      <w:r w:rsidR="00F00608">
        <w:t xml:space="preserve"> </w:t>
      </w:r>
      <w:r>
        <w:t xml:space="preserve">    </w:t>
      </w:r>
    </w:p>
    <w:p w:rsidR="00FC5D12" w:rsidRDefault="00FF44E2" w:rsidP="00FC5D12">
      <w:r>
        <w:t>9:45 - 10:45</w:t>
      </w:r>
      <w:r w:rsidR="00BD2773">
        <w:t xml:space="preserve"> am</w:t>
      </w:r>
      <w:r w:rsidR="00BD2773">
        <w:tab/>
      </w:r>
      <w:r>
        <w:tab/>
      </w:r>
      <w:r w:rsidR="004756C7">
        <w:t>Dance Club 1 (6-9</w:t>
      </w:r>
      <w:r>
        <w:t xml:space="preserve"> yrs)</w:t>
      </w:r>
      <w:r>
        <w:tab/>
      </w:r>
      <w:r w:rsidR="00675A65">
        <w:t>A Full year program, this class will cover techniques from tap, jazz, hip hop, lyrical, musical theatre, highland and stepdance as we progress through the year.  Dancers will need leggings, a t-shirt, tap shoes and a pair of ballet slippers.   Class is from September to May and dancers make a full year commitment to the group.   A fall presentation will be</w:t>
      </w:r>
      <w:r w:rsidR="004756C7">
        <w:t xml:space="preserve"> Decem</w:t>
      </w:r>
      <w:r w:rsidR="00675A65">
        <w:t xml:space="preserve">ber </w:t>
      </w:r>
      <w:r w:rsidR="004756C7">
        <w:t xml:space="preserve">11th </w:t>
      </w:r>
      <w:r w:rsidR="00675A65">
        <w:t xml:space="preserve">and our spring show will be May </w:t>
      </w:r>
      <w:r w:rsidR="004756C7">
        <w:t>13</w:t>
      </w:r>
      <w:r w:rsidR="00675A65">
        <w:t>th at Strathspey Place Theatre in Mabou.  Cost:  $2</w:t>
      </w:r>
      <w:r w:rsidR="004756C7">
        <w:t>1</w:t>
      </w:r>
      <w:r w:rsidR="00675A65">
        <w:t>0 for the year.  2 Payments may be made by September 1st - $1</w:t>
      </w:r>
      <w:r w:rsidR="00400C56">
        <w:t>30</w:t>
      </w:r>
      <w:r w:rsidR="00675A65">
        <w:t xml:space="preserve"> and February 1st - $</w:t>
      </w:r>
      <w:r w:rsidR="00400C56">
        <w:t>80</w:t>
      </w:r>
      <w:r w:rsidR="00675A65">
        <w:t xml:space="preserve">.  First class September </w:t>
      </w:r>
      <w:r w:rsidR="004756C7">
        <w:t>12</w:t>
      </w:r>
      <w:r w:rsidR="00675A65">
        <w:t>.</w:t>
      </w:r>
      <w:r w:rsidR="004756C7">
        <w:t xml:space="preserve">  </w:t>
      </w:r>
      <w:r w:rsidR="00FC5D12">
        <w:t xml:space="preserve">Fall schedule:  Sept 12, Oct 3, 24, Nov 14, 21, 28, Dec 5, 12, 19.     </w:t>
      </w:r>
    </w:p>
    <w:p w:rsidR="00FC5D12" w:rsidRDefault="0027542D" w:rsidP="00FC5D12">
      <w:r>
        <w:t>10:45 - 1</w:t>
      </w:r>
      <w:r w:rsidR="00675A65">
        <w:t>2:15</w:t>
      </w:r>
      <w:r w:rsidR="00BD2773">
        <w:t xml:space="preserve"> </w:t>
      </w:r>
      <w:r w:rsidR="00675A65">
        <w:t>p</w:t>
      </w:r>
      <w:r w:rsidR="00BD2773">
        <w:t>m</w:t>
      </w:r>
      <w:r>
        <w:tab/>
      </w:r>
      <w:r w:rsidR="00675A65">
        <w:t xml:space="preserve">Dance Club </w:t>
      </w:r>
      <w:r w:rsidR="00FC5D12">
        <w:t>2</w:t>
      </w:r>
      <w:r w:rsidR="00675A65">
        <w:t xml:space="preserve"> (</w:t>
      </w:r>
      <w:r w:rsidR="00FC5D12">
        <w:t>10</w:t>
      </w:r>
      <w:r w:rsidR="00675A65">
        <w:t xml:space="preserve"> yrs and older)</w:t>
      </w:r>
      <w:r>
        <w:t xml:space="preserve"> </w:t>
      </w:r>
      <w:r w:rsidR="00675A65">
        <w:t xml:space="preserve">A Full year program, this class will cover techniques from tap, jazz, hip hop, lyrical, musical theatre, highland and stepdance as we progress through the year.  Dancers will need leggings, a t-shirt, tap shoes and a pair of ballet slippers.   Class is from September to May and dancers make a full year commitment to the group.  </w:t>
      </w:r>
      <w:r w:rsidR="00FC5D12">
        <w:t xml:space="preserve">A fall presentation will be December 11th and our spring show will be May 13th at Strathspey Place Theatre in Mabou.  </w:t>
      </w:r>
      <w:r w:rsidR="00675A65">
        <w:t xml:space="preserve"> Cost:  $3</w:t>
      </w:r>
      <w:r w:rsidR="00400C56">
        <w:t>1</w:t>
      </w:r>
      <w:r w:rsidR="00675A65">
        <w:t>0 for the year.  2 Payments may be made by September 1st - $20</w:t>
      </w:r>
      <w:r w:rsidR="00400C56">
        <w:t>5</w:t>
      </w:r>
      <w:r w:rsidR="00675A65">
        <w:t xml:space="preserve"> and February 1st - $10</w:t>
      </w:r>
      <w:r w:rsidR="00400C56">
        <w:t>5</w:t>
      </w:r>
      <w:r w:rsidR="00675A65">
        <w:t xml:space="preserve">.  First class September </w:t>
      </w:r>
      <w:r w:rsidR="00FC5D12">
        <w:t>12</w:t>
      </w:r>
      <w:r w:rsidR="00675A65">
        <w:t>.</w:t>
      </w:r>
      <w:r w:rsidR="00FC5D12">
        <w:t xml:space="preserve"> Fall schedule:  Sept 12, Oct 3, 24, Nov 14, 21, 28, Dec 5, 12, 19.     </w:t>
      </w:r>
    </w:p>
    <w:p w:rsidR="00675A65" w:rsidRDefault="00675A65" w:rsidP="00675A65"/>
    <w:p w:rsidR="00675A65" w:rsidRDefault="00675A65" w:rsidP="00675A65">
      <w:r>
        <w:t>Port Hawkesbury Civic Center Dance Studio:</w:t>
      </w:r>
    </w:p>
    <w:p w:rsidR="00675A65" w:rsidRPr="00FC5D12" w:rsidRDefault="00675A65" w:rsidP="00675A65">
      <w:pPr>
        <w:rPr>
          <w:i/>
        </w:rPr>
      </w:pPr>
      <w:r>
        <w:t>12:30 - 2:00</w:t>
      </w:r>
      <w:r>
        <w:tab/>
        <w:t>Tai Chi</w:t>
      </w:r>
      <w:r w:rsidR="00751C01">
        <w:t xml:space="preserve"> Cape Breton</w:t>
      </w:r>
      <w:r>
        <w:tab/>
        <w:t xml:space="preserve">Join us as we exploring the healing powers of the Tai Chi Foundations and 108 Moving Meditation of Master Moy Lin Shin.  Tai Chi and Qi Gong are an easy, low impact, stretching and strengthening way to change the moving patterns of the body.  Studies show that many of our ailments can be relieved by practicing this ancient art form, this can include blood pressure, diabetes, chronic pain, headaches, joint pain, energy levels, sleep patterns, breathing patterns, allergies, inflammation and more.  Registration is in a 4 month cycle, with classes running throughout the year. </w:t>
      </w:r>
      <w:r w:rsidR="006B6C2C">
        <w:t>September to December is $</w:t>
      </w:r>
      <w:r w:rsidR="00C7241D">
        <w:t>45</w:t>
      </w:r>
      <w:r w:rsidR="006B6C2C">
        <w:t xml:space="preserve"> for </w:t>
      </w:r>
      <w:proofErr w:type="gramStart"/>
      <w:r w:rsidR="006B6C2C">
        <w:t>Seniors</w:t>
      </w:r>
      <w:proofErr w:type="gramEnd"/>
      <w:r w:rsidR="006B6C2C">
        <w:t xml:space="preserve"> and students, or $9</w:t>
      </w:r>
      <w:r w:rsidR="00C7241D">
        <w:t>0</w:t>
      </w:r>
      <w:r w:rsidR="006B6C2C">
        <w:t xml:space="preserve"> for Adults under 55 yrs.  </w:t>
      </w:r>
      <w:r w:rsidR="00FC5D12">
        <w:t>S</w:t>
      </w:r>
      <w:r w:rsidR="004D2E20">
        <w:t xml:space="preserve">tudents are encouraged to attend other Tai Chi Cape Breton classes throughout the week with their membership:  Belle Cote Community Hall Mondays 10 - 11:30 am, Judique Community Hall </w:t>
      </w:r>
      <w:r w:rsidR="00FC5D12">
        <w:t>Wedne</w:t>
      </w:r>
      <w:r w:rsidR="004D2E20">
        <w:t xml:space="preserve">sdays 6:30 - 8 pm, </w:t>
      </w:r>
      <w:r w:rsidR="002513E3">
        <w:t>St Joseph’s Renewal Center in Mabou</w:t>
      </w:r>
      <w:r w:rsidR="004D2E20">
        <w:t xml:space="preserve"> Thursdays </w:t>
      </w:r>
      <w:r w:rsidR="002513E3">
        <w:t>7 – 8:30</w:t>
      </w:r>
      <w:r w:rsidR="004D2E20">
        <w:t xml:space="preserve"> pm.</w:t>
      </w:r>
      <w:r>
        <w:t xml:space="preserve">  (This is a not for profit program, and your instructor is a volunteer in honor of Master Moy's wishes that all teachings come from the heart and </w:t>
      </w:r>
      <w:r>
        <w:lastRenderedPageBreak/>
        <w:t>that Tai Chi be available to all</w:t>
      </w:r>
      <w:r w:rsidRPr="00FC5D12">
        <w:t>).</w:t>
      </w:r>
      <w:r w:rsidR="00FC5D12" w:rsidRPr="00FC5D12">
        <w:t xml:space="preserve">  </w:t>
      </w:r>
      <w:r w:rsidR="00FC5D12" w:rsidRPr="00FC5D12">
        <w:rPr>
          <w:i/>
        </w:rPr>
        <w:t xml:space="preserve">From 2:00 – 2:30 Michelle will share the Loh Kup set to those students who are ready to advance their skills with this next set of movements.  </w:t>
      </w:r>
    </w:p>
    <w:p w:rsidR="00675A65" w:rsidRDefault="00FC5D12" w:rsidP="00675A65">
      <w:r>
        <w:t>2:30 – 4:00 pm</w:t>
      </w:r>
      <w:r>
        <w:tab/>
      </w:r>
      <w:r w:rsidR="00675A65">
        <w:t xml:space="preserve">       </w:t>
      </w:r>
      <w:r w:rsidR="00F00608">
        <w:t xml:space="preserve">Qi YINtegration  Set 1 </w:t>
      </w:r>
      <w:r>
        <w:t>- 3</w:t>
      </w:r>
      <w:r w:rsidR="00F00608">
        <w:t>: This 10 week session is an introduction to changing movement patterns in your everyday life to create strength, ease of movement, flexibility and release of pain and tension from the body.  The exercises are simple and integrate directly into your everyday.  Handouts and power points will be available for home practice to transform habits.  If you have avoided exercise programs because of shyness, limited ability, pain, or just plain laziness to make a change, then take advantage of this revolutionary way of putting energy and vitality back into your life.  All are welcome, and all abilities will find a place!  If it is hard for you to get out, bring a friend and inspire each other together.  Sitting exercises and specific health challenges will be considered so don’t think you can’t – because you can!  Please wear comfortable clothes and socks (or flat shoes if they are necessary)</w:t>
      </w:r>
      <w:r w:rsidR="00675A65">
        <w:t xml:space="preserve"> </w:t>
      </w:r>
      <w:r>
        <w:t xml:space="preserve">For those people with experience with Qi YINtegration, the level 3 material will also include the 5 Element Set with Sound, the Assemblage Point, Shock Absorbers and more in depth work with understanding the Energy Assessment.  </w:t>
      </w:r>
      <w:r w:rsidR="00675A65">
        <w:t>Cost:  $</w:t>
      </w:r>
      <w:r>
        <w:t>110</w:t>
      </w:r>
      <w:r w:rsidR="00675A65">
        <w:t xml:space="preserve"> Session 1:   </w:t>
      </w:r>
      <w:r>
        <w:t>Sept 12, Oct 3, 24, Nov 14, 21, 28, Dec 5, 12, 19</w:t>
      </w:r>
      <w:r w:rsidR="00675A65">
        <w:t xml:space="preserve">   </w:t>
      </w:r>
    </w:p>
    <w:p w:rsidR="00675A65" w:rsidRDefault="002513E3" w:rsidP="00675A65">
      <w:r>
        <w:t>Session 2 begins the first week of January, and S</w:t>
      </w:r>
      <w:bookmarkStart w:id="0" w:name="_GoBack"/>
      <w:bookmarkEnd w:id="0"/>
      <w:r>
        <w:t>ession 3 begins the end of March!</w:t>
      </w:r>
    </w:p>
    <w:sectPr w:rsidR="00675A65" w:rsidSect="00B80A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9CF"/>
    <w:rsid w:val="000105FF"/>
    <w:rsid w:val="000849CF"/>
    <w:rsid w:val="002513E3"/>
    <w:rsid w:val="0027542D"/>
    <w:rsid w:val="002D46FA"/>
    <w:rsid w:val="00400C56"/>
    <w:rsid w:val="004756C7"/>
    <w:rsid w:val="004D2E20"/>
    <w:rsid w:val="004D4691"/>
    <w:rsid w:val="005C4E70"/>
    <w:rsid w:val="00675A65"/>
    <w:rsid w:val="006B6C2C"/>
    <w:rsid w:val="00734587"/>
    <w:rsid w:val="00751C01"/>
    <w:rsid w:val="00A669AA"/>
    <w:rsid w:val="00B6082B"/>
    <w:rsid w:val="00B80A73"/>
    <w:rsid w:val="00BD2773"/>
    <w:rsid w:val="00C7241D"/>
    <w:rsid w:val="00D978C4"/>
    <w:rsid w:val="00F00608"/>
    <w:rsid w:val="00F6328F"/>
    <w:rsid w:val="00FC5D12"/>
    <w:rsid w:val="00FF44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D1E83F-AD83-4957-9043-C46F10F3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Greenwell</dc:creator>
  <cp:keywords/>
  <dc:description/>
  <cp:lastModifiedBy>Michelle Greenwell</cp:lastModifiedBy>
  <cp:revision>2</cp:revision>
  <dcterms:created xsi:type="dcterms:W3CDTF">2015-08-22T13:38:00Z</dcterms:created>
  <dcterms:modified xsi:type="dcterms:W3CDTF">2015-08-22T13:38:00Z</dcterms:modified>
</cp:coreProperties>
</file>